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2451" w14:textId="77777777" w:rsidR="00411CA0" w:rsidRDefault="00411CA0" w:rsidP="00411CA0">
      <w:pPr>
        <w:rPr>
          <w:rFonts w:eastAsia="Times New Roman"/>
          <w:color w:val="000000"/>
          <w:sz w:val="24"/>
          <w:szCs w:val="24"/>
        </w:rPr>
      </w:pPr>
    </w:p>
    <w:p w14:paraId="3E51FDDC" w14:textId="77777777" w:rsidR="00411CA0" w:rsidRDefault="00411CA0" w:rsidP="00411CA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Topic: Village of Copenhagen Board Meeting </w:t>
      </w:r>
    </w:p>
    <w:p w14:paraId="6A84B0DE" w14:textId="77777777" w:rsidR="00411CA0" w:rsidRDefault="00411CA0" w:rsidP="00411CA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Start Time: Feb 9, </w:t>
      </w:r>
      <w:proofErr w:type="gramStart"/>
      <w:r>
        <w:rPr>
          <w:rFonts w:eastAsia="Times New Roman"/>
          <w:color w:val="000000"/>
          <w:sz w:val="24"/>
          <w:szCs w:val="24"/>
        </w:rPr>
        <w:t>2022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06:06 PM</w:t>
      </w:r>
    </w:p>
    <w:p w14:paraId="7F822D94" w14:textId="77777777" w:rsidR="00411CA0" w:rsidRDefault="00411CA0" w:rsidP="00411CA0">
      <w:pPr>
        <w:rPr>
          <w:rFonts w:eastAsia="Times New Roman"/>
          <w:color w:val="000000"/>
          <w:sz w:val="24"/>
          <w:szCs w:val="24"/>
        </w:rPr>
      </w:pPr>
    </w:p>
    <w:p w14:paraId="401B8D69" w14:textId="77777777" w:rsidR="00411CA0" w:rsidRDefault="00411CA0" w:rsidP="00411CA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Meeting Recording:</w:t>
      </w:r>
    </w:p>
    <w:p w14:paraId="7C0CDEB7" w14:textId="77777777" w:rsidR="00411CA0" w:rsidRDefault="00411CA0" w:rsidP="00411CA0">
      <w:pPr>
        <w:rPr>
          <w:rFonts w:eastAsia="Times New Roman"/>
          <w:color w:val="000000"/>
          <w:sz w:val="24"/>
          <w:szCs w:val="24"/>
        </w:rPr>
      </w:pPr>
      <w:hyperlink r:id="rId4" w:history="1">
        <w:r>
          <w:rPr>
            <w:rStyle w:val="Hyperlink"/>
            <w:rFonts w:eastAsia="Times New Roman"/>
            <w:sz w:val="24"/>
            <w:szCs w:val="24"/>
          </w:rPr>
          <w:t>https://us02web.zoom.us/rec/share/hIGdoJqU2UFjJGZyrmPXX7vnRJLaOhDAuSfK-HNxGo0frTKfK9Lh5-xP6v8hx5hh.4WFr4qal6JOOGoRA</w:t>
        </w:r>
      </w:hyperlink>
    </w:p>
    <w:p w14:paraId="3C0F38D7" w14:textId="77777777" w:rsidR="006874C0" w:rsidRDefault="006874C0"/>
    <w:sectPr w:rsidR="00687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A0"/>
    <w:rsid w:val="002C3F13"/>
    <w:rsid w:val="00383C61"/>
    <w:rsid w:val="00411CA0"/>
    <w:rsid w:val="0068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C739A"/>
  <w15:chartTrackingRefBased/>
  <w15:docId w15:val="{7C45C34B-B3B3-4ABC-A25F-C7AF851A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CA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1C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rec/share/hIGdoJqU2UFjJGZyrmPXX7vnRJLaOhDAuSfK-HNxGo0frTKfK9Lh5-xP6v8hx5hh.4WFr4qal6JOOGo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Copenhagen Clerk</dc:creator>
  <cp:keywords/>
  <dc:description/>
  <cp:lastModifiedBy>Copenhagen Clerk</cp:lastModifiedBy>
  <cp:revision>1</cp:revision>
  <dcterms:created xsi:type="dcterms:W3CDTF">2022-02-11T15:28:00Z</dcterms:created>
  <dcterms:modified xsi:type="dcterms:W3CDTF">2022-02-11T15:29:00Z</dcterms:modified>
</cp:coreProperties>
</file>