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10847" w14:textId="09BBC92B" w:rsidR="002330A8" w:rsidRDefault="00371305">
      <w:pPr>
        <w:rPr>
          <w:b/>
          <w:bCs/>
          <w:sz w:val="44"/>
          <w:szCs w:val="44"/>
          <w:u w:val="single"/>
        </w:rPr>
      </w:pPr>
      <w:r>
        <w:tab/>
      </w:r>
      <w:r>
        <w:tab/>
      </w:r>
      <w:r w:rsidRPr="00371305">
        <w:rPr>
          <w:b/>
          <w:bCs/>
          <w:sz w:val="44"/>
          <w:szCs w:val="44"/>
          <w:u w:val="single"/>
        </w:rPr>
        <w:t>DPW REPORT FOR FEBRUARY 2022</w:t>
      </w:r>
    </w:p>
    <w:p w14:paraId="04211A84" w14:textId="2C393007" w:rsidR="00371305" w:rsidRDefault="00371305">
      <w:r>
        <w:t xml:space="preserve">- did leak check around village found six houses that had a leak </w:t>
      </w:r>
    </w:p>
    <w:p w14:paraId="28F4442D" w14:textId="3B508BA4" w:rsidR="00371305" w:rsidRDefault="00371305">
      <w:r>
        <w:t xml:space="preserve">- turned back on water at William Lago house at 3001 </w:t>
      </w:r>
      <w:proofErr w:type="gramStart"/>
      <w:r>
        <w:t>Cataract street</w:t>
      </w:r>
      <w:proofErr w:type="gramEnd"/>
      <w:r>
        <w:t xml:space="preserve"> </w:t>
      </w:r>
    </w:p>
    <w:p w14:paraId="1C09EDEB" w14:textId="1502EAFC" w:rsidR="00371305" w:rsidRDefault="00371305">
      <w:r>
        <w:t>- called Jason Putman at 9996 NYS Rt. 12 for a continuous leak</w:t>
      </w:r>
    </w:p>
    <w:p w14:paraId="2BFD9473" w14:textId="1157A372" w:rsidR="00371305" w:rsidRDefault="00371305">
      <w:r>
        <w:t xml:space="preserve">- all fire hydrants are now cleaned out </w:t>
      </w:r>
    </w:p>
    <w:p w14:paraId="00E9BD1A" w14:textId="0FCC627B" w:rsidR="00371305" w:rsidRDefault="00371305">
      <w:r>
        <w:t xml:space="preserve">- Whites came and picked up tractor to put other part </w:t>
      </w:r>
      <w:r w:rsidR="00DD3716">
        <w:t xml:space="preserve">on so both tractor and blower have new parts </w:t>
      </w:r>
    </w:p>
    <w:p w14:paraId="2EEAB2F2" w14:textId="6C68403C" w:rsidR="00DD3716" w:rsidRDefault="00DD3716">
      <w:r>
        <w:t xml:space="preserve">- did another manual check on six houses with </w:t>
      </w:r>
      <w:proofErr w:type="gramStart"/>
      <w:r>
        <w:t>all of</w:t>
      </w:r>
      <w:proofErr w:type="gramEnd"/>
      <w:r>
        <w:t xml:space="preserve"> the leaks with a total of 13,000 gallons of water lost</w:t>
      </w:r>
    </w:p>
    <w:p w14:paraId="76753827" w14:textId="5596DAFF" w:rsidR="00DD3716" w:rsidRDefault="00DD3716">
      <w:r>
        <w:t xml:space="preserve">- cleaned up Woodbattle landing for more snow to be put over there </w:t>
      </w:r>
    </w:p>
    <w:p w14:paraId="175C5A75" w14:textId="2C3AB5C3" w:rsidR="00DD3716" w:rsidRDefault="00DD3716">
      <w:r>
        <w:t>Cleaned out dry hydrant and made it longer for the fire trucks to fill up</w:t>
      </w:r>
    </w:p>
    <w:p w14:paraId="635BBAE0" w14:textId="69996DD5" w:rsidR="00DD3716" w:rsidRDefault="00DD3716">
      <w:r>
        <w:t>- plowed out fire hall parking lot</w:t>
      </w:r>
    </w:p>
    <w:p w14:paraId="0A0197C2" w14:textId="726E10EE" w:rsidR="00DD3716" w:rsidRDefault="00DD3716">
      <w:r>
        <w:t>- small Kubota is back at shop</w:t>
      </w:r>
      <w:r w:rsidR="007E4351">
        <w:t xml:space="preserve"> </w:t>
      </w:r>
    </w:p>
    <w:p w14:paraId="038C8143" w14:textId="6CB10C4D" w:rsidR="007E4351" w:rsidRDefault="007E4351">
      <w:r>
        <w:t xml:space="preserve">- Christmas tree has been removed from bandstand </w:t>
      </w:r>
    </w:p>
    <w:p w14:paraId="5F31E187" w14:textId="611D919C" w:rsidR="007E4351" w:rsidRDefault="007E4351">
      <w:r>
        <w:t xml:space="preserve">- removed snow from between red building and </w:t>
      </w:r>
      <w:proofErr w:type="gramStart"/>
      <w:r>
        <w:t>Gaines</w:t>
      </w:r>
      <w:proofErr w:type="gramEnd"/>
      <w:r>
        <w:t xml:space="preserve"> auto</w:t>
      </w:r>
    </w:p>
    <w:p w14:paraId="4667F646" w14:textId="25D81911" w:rsidR="007E4351" w:rsidRDefault="007E4351">
      <w:r>
        <w:t xml:space="preserve">- sent water reports to the department of health for the month </w:t>
      </w:r>
    </w:p>
    <w:p w14:paraId="6E466728" w14:textId="1FBA21EB" w:rsidR="007E4351" w:rsidRDefault="007E4351">
      <w:r>
        <w:t xml:space="preserve">- started handing out Annual Drinking water reports </w:t>
      </w:r>
    </w:p>
    <w:p w14:paraId="42B3F3C3" w14:textId="0A550DEC" w:rsidR="007E4351" w:rsidRDefault="007E4351">
      <w:r>
        <w:t>- Jason Putman water leak is all fixed no more leaks as of 2/15/22 to 2/22/22</w:t>
      </w:r>
    </w:p>
    <w:p w14:paraId="2297846F" w14:textId="781CE83A" w:rsidR="007E4351" w:rsidRDefault="007E4351">
      <w:r>
        <w:t>- meeting with Engineers for waste plant up grades</w:t>
      </w:r>
      <w:r w:rsidR="000E2B9E">
        <w:t xml:space="preserve"> for the UV disinfection system </w:t>
      </w:r>
      <w:r>
        <w:t xml:space="preserve"> </w:t>
      </w:r>
    </w:p>
    <w:p w14:paraId="2DDEEBDE" w14:textId="77777777" w:rsidR="000E2B9E" w:rsidRDefault="007E4351">
      <w:r>
        <w:t xml:space="preserve">- </w:t>
      </w:r>
      <w:r w:rsidR="000E2B9E">
        <w:t xml:space="preserve">took water &amp; sewer samples in to converse Labs for the month </w:t>
      </w:r>
    </w:p>
    <w:p w14:paraId="7C03D080" w14:textId="0A0AA412" w:rsidR="007E4351" w:rsidRDefault="000E2B9E">
      <w:r>
        <w:t xml:space="preserve">- plowed out water and sewer plant, fire hall and snowed blowed all of sidewalks  </w:t>
      </w:r>
      <w:r w:rsidR="007E4351">
        <w:t xml:space="preserve"> </w:t>
      </w:r>
    </w:p>
    <w:p w14:paraId="4314B60D" w14:textId="77777777" w:rsidR="00871F44" w:rsidRDefault="000E2B9E">
      <w:r>
        <w:t xml:space="preserve">- had New York Rural Water up to trace out a water line at Derrick Jablonski house at 9972 State Rt. 12 </w:t>
      </w:r>
      <w:r w:rsidR="00871F44">
        <w:t xml:space="preserve">and his water leak is fixed tightened down nut on valve until we can find the curb shut off when the ground is not frozen </w:t>
      </w:r>
    </w:p>
    <w:p w14:paraId="345E7904" w14:textId="77586AE6" w:rsidR="00371305" w:rsidRPr="00371305" w:rsidRDefault="00871F44">
      <w:r>
        <w:t xml:space="preserve">- snowblowed out around Woodbattle water plant  </w:t>
      </w:r>
    </w:p>
    <w:sectPr w:rsidR="00371305" w:rsidRPr="00371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305"/>
    <w:rsid w:val="000E2B9E"/>
    <w:rsid w:val="00176F2B"/>
    <w:rsid w:val="002330A8"/>
    <w:rsid w:val="00371305"/>
    <w:rsid w:val="007E4351"/>
    <w:rsid w:val="00871F44"/>
    <w:rsid w:val="00DD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62A2C"/>
  <w15:chartTrackingRefBased/>
  <w15:docId w15:val="{060C320C-1BF0-415C-BA8F-93FF2D54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DPW</dc:creator>
  <cp:keywords/>
  <dc:description/>
  <cp:lastModifiedBy>Copenhagen Clerk</cp:lastModifiedBy>
  <cp:revision>2</cp:revision>
  <cp:lastPrinted>2022-03-04T15:19:00Z</cp:lastPrinted>
  <dcterms:created xsi:type="dcterms:W3CDTF">2022-03-04T15:20:00Z</dcterms:created>
  <dcterms:modified xsi:type="dcterms:W3CDTF">2022-03-04T15:20:00Z</dcterms:modified>
</cp:coreProperties>
</file>