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E46" w14:textId="773D47C1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  <w:bookmarkStart w:id="0" w:name="_Hlk135142676"/>
      <w:bookmarkEnd w:id="0"/>
      <w:r w:rsidRPr="009B68BE">
        <w:rPr>
          <w:rFonts w:ascii="Grandview" w:eastAsia="Lexend Light" w:hAnsi="Grandview" w:cs="Lexend Light"/>
          <w:sz w:val="24"/>
          <w:szCs w:val="24"/>
        </w:rPr>
        <w:t>AT 18:30:00/6:30:00 MAYOR SOUVA CALLED THE MEETING TO ORDER, THOSE IN ATTENDANCE RECITED THE PLEDGE OF ALLEGIANCE.</w:t>
      </w:r>
    </w:p>
    <w:p w14:paraId="77022792" w14:textId="77777777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28B50B92" w14:textId="77777777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  <w:r w:rsidRPr="009B68BE">
        <w:rPr>
          <w:rFonts w:ascii="Grandview" w:eastAsia="Lexend Light" w:hAnsi="Grandview" w:cs="Lexend Light"/>
          <w:sz w:val="24"/>
          <w:szCs w:val="24"/>
        </w:rPr>
        <w:t>PRESENT WHERE:</w:t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  <w:t>MAYOR MARK SOUVA</w:t>
      </w:r>
    </w:p>
    <w:p w14:paraId="44899982" w14:textId="77777777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6DD2F647" w14:textId="77777777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  <w:r w:rsidRPr="009B68BE">
        <w:rPr>
          <w:rFonts w:ascii="Grandview" w:eastAsia="Lexend Light" w:hAnsi="Grandview" w:cs="Lexend Light"/>
          <w:sz w:val="24"/>
          <w:szCs w:val="24"/>
        </w:rPr>
        <w:t>TRUSTEES:</w:t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  <w:t>SHAREEF STOKELY, KIM VOGT, KERRY COLTON, PATTY BATES</w:t>
      </w:r>
    </w:p>
    <w:p w14:paraId="513EEAC4" w14:textId="77777777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75C14D79" w14:textId="3922D414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  <w:r w:rsidRPr="009B68BE">
        <w:rPr>
          <w:rFonts w:ascii="Grandview" w:eastAsia="Lexend Light" w:hAnsi="Grandview" w:cs="Lexend Light"/>
          <w:sz w:val="24"/>
          <w:szCs w:val="24"/>
        </w:rPr>
        <w:t>CLERK:</w:t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="009F51CA">
        <w:rPr>
          <w:rFonts w:ascii="Grandview" w:eastAsia="Lexend Light" w:hAnsi="Grandview" w:cs="Lexend Light"/>
          <w:sz w:val="24"/>
          <w:szCs w:val="24"/>
        </w:rPr>
        <w:t>KIMBERLY AUGUSTINE</w:t>
      </w:r>
    </w:p>
    <w:p w14:paraId="13C606DB" w14:textId="77777777" w:rsidR="003D66BC" w:rsidRPr="009B68BE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727A0CB1" w14:textId="082EDA90" w:rsidR="003D66BC" w:rsidRDefault="003D66BC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  <w:r w:rsidRPr="009B68BE">
        <w:rPr>
          <w:rFonts w:ascii="Grandview" w:eastAsia="Lexend Light" w:hAnsi="Grandview" w:cs="Lexend Light"/>
          <w:sz w:val="24"/>
          <w:szCs w:val="24"/>
        </w:rPr>
        <w:t>DPW:</w:t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Pr="009B68BE">
        <w:rPr>
          <w:rFonts w:ascii="Grandview" w:eastAsia="Lexend Light" w:hAnsi="Grandview" w:cs="Lexend Light"/>
          <w:sz w:val="24"/>
          <w:szCs w:val="24"/>
        </w:rPr>
        <w:tab/>
        <w:t xml:space="preserve">SUPERINTENDENT RICHARD ROSS </w:t>
      </w:r>
    </w:p>
    <w:p w14:paraId="34A805CB" w14:textId="77777777" w:rsidR="009F51CA" w:rsidRPr="009B68BE" w:rsidRDefault="009F51CA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6150713C" w14:textId="08B5BA4C" w:rsidR="00BF0BB2" w:rsidRPr="009B68BE" w:rsidRDefault="003D66BC" w:rsidP="00D87E54">
      <w:pPr>
        <w:ind w:left="2880" w:right="-720" w:hanging="3600"/>
        <w:rPr>
          <w:rFonts w:ascii="Grandview" w:eastAsia="Lexend Light" w:hAnsi="Grandview" w:cs="Lexend Light"/>
          <w:sz w:val="24"/>
          <w:szCs w:val="24"/>
        </w:rPr>
      </w:pPr>
      <w:r w:rsidRPr="009B68BE">
        <w:rPr>
          <w:rFonts w:ascii="Grandview" w:eastAsia="Lexend Light" w:hAnsi="Grandview" w:cs="Lexend Light"/>
          <w:sz w:val="24"/>
          <w:szCs w:val="24"/>
        </w:rPr>
        <w:t>GUESTS:</w:t>
      </w:r>
      <w:r w:rsidRPr="009B68BE">
        <w:rPr>
          <w:rFonts w:ascii="Grandview" w:eastAsia="Lexend Light" w:hAnsi="Grandview" w:cs="Lexend Light"/>
          <w:sz w:val="24"/>
          <w:szCs w:val="24"/>
        </w:rPr>
        <w:tab/>
      </w:r>
      <w:r w:rsidR="009F51CA">
        <w:rPr>
          <w:rFonts w:ascii="Grandview" w:eastAsia="Lexend Light" w:hAnsi="Grandview" w:cs="Lexend Light"/>
          <w:sz w:val="24"/>
          <w:szCs w:val="24"/>
        </w:rPr>
        <w:t>FRANK FAZIO</w:t>
      </w:r>
      <w:r w:rsidRPr="009B68BE">
        <w:rPr>
          <w:rFonts w:ascii="Grandview" w:eastAsia="Lexend Light" w:hAnsi="Grandview" w:cs="Lexend Light"/>
          <w:sz w:val="24"/>
          <w:szCs w:val="24"/>
        </w:rPr>
        <w:t>,</w:t>
      </w:r>
      <w:r w:rsidR="009A5D11">
        <w:rPr>
          <w:rFonts w:ascii="Grandview" w:eastAsia="Lexend Light" w:hAnsi="Grandview" w:cs="Lexend Light"/>
          <w:sz w:val="24"/>
          <w:szCs w:val="24"/>
        </w:rPr>
        <w:t xml:space="preserve"> KATE</w:t>
      </w:r>
      <w:r w:rsidRPr="009B68BE">
        <w:rPr>
          <w:rFonts w:ascii="Grandview" w:eastAsia="Lexend Light" w:hAnsi="Grandview" w:cs="Lexend Light"/>
          <w:sz w:val="24"/>
          <w:szCs w:val="24"/>
        </w:rPr>
        <w:t xml:space="preserve"> </w:t>
      </w:r>
      <w:r w:rsidR="009F51CA">
        <w:rPr>
          <w:rFonts w:ascii="Grandview" w:eastAsia="Lexend Light" w:hAnsi="Grandview" w:cs="Lexend Light"/>
          <w:sz w:val="24"/>
          <w:szCs w:val="24"/>
        </w:rPr>
        <w:t>FAZIO</w:t>
      </w:r>
      <w:r>
        <w:rPr>
          <w:rFonts w:ascii="Grandview" w:eastAsia="Lexend Light" w:hAnsi="Grandview" w:cs="Lexend Light"/>
          <w:sz w:val="24"/>
          <w:szCs w:val="24"/>
        </w:rPr>
        <w:t>,</w:t>
      </w:r>
      <w:r w:rsidR="009F51CA">
        <w:rPr>
          <w:rFonts w:ascii="Grandview" w:eastAsia="Lexend Light" w:hAnsi="Grandview" w:cs="Lexend Light"/>
          <w:sz w:val="24"/>
          <w:szCs w:val="24"/>
        </w:rPr>
        <w:t xml:space="preserve"> KRISTLE HINOLA,</w:t>
      </w:r>
      <w:r>
        <w:rPr>
          <w:rFonts w:ascii="Grandview" w:eastAsia="Lexend Light" w:hAnsi="Grandview" w:cs="Lexend Light"/>
          <w:sz w:val="24"/>
          <w:szCs w:val="24"/>
        </w:rPr>
        <w:t xml:space="preserve"> </w:t>
      </w:r>
      <w:r w:rsidR="005F5E77">
        <w:rPr>
          <w:rFonts w:ascii="Grandview" w:eastAsia="Lexend Light" w:hAnsi="Grandview" w:cs="Lexend Light"/>
          <w:sz w:val="24"/>
          <w:szCs w:val="24"/>
        </w:rPr>
        <w:t>MATT COOPER (LEFT 18:41:00/6:</w:t>
      </w:r>
      <w:r w:rsidR="00D87E54">
        <w:rPr>
          <w:rFonts w:ascii="Grandview" w:eastAsia="Lexend Light" w:hAnsi="Grandview" w:cs="Lexend Light"/>
          <w:sz w:val="24"/>
          <w:szCs w:val="24"/>
        </w:rPr>
        <w:t xml:space="preserve">41), </w:t>
      </w:r>
      <w:r>
        <w:rPr>
          <w:rFonts w:ascii="Grandview" w:eastAsia="Lexend Light" w:hAnsi="Grandview" w:cs="Lexend Light"/>
          <w:sz w:val="24"/>
          <w:szCs w:val="24"/>
        </w:rPr>
        <w:t>LOUIE ALEXANDER, BILL ST. LOUIS, JUDY ST. LOUIS</w:t>
      </w:r>
      <w:r w:rsidR="008F5815">
        <w:rPr>
          <w:rFonts w:ascii="Grandview" w:eastAsia="Lexend Light" w:hAnsi="Grandview" w:cs="Lexend Light"/>
          <w:sz w:val="24"/>
          <w:szCs w:val="24"/>
        </w:rPr>
        <w:t xml:space="preserve"> </w:t>
      </w:r>
      <w:r w:rsidR="002F7098">
        <w:rPr>
          <w:rFonts w:ascii="Grandview" w:eastAsia="Lexend Light" w:hAnsi="Grandview" w:cs="Lexend Light"/>
          <w:sz w:val="24"/>
          <w:szCs w:val="24"/>
        </w:rPr>
        <w:t>(</w:t>
      </w:r>
      <w:r w:rsidR="008F5815">
        <w:rPr>
          <w:rFonts w:ascii="Grandview" w:eastAsia="Lexend Light" w:hAnsi="Grandview" w:cs="Lexend Light"/>
          <w:sz w:val="24"/>
          <w:szCs w:val="24"/>
        </w:rPr>
        <w:t xml:space="preserve">18:48:00, 6:48) </w:t>
      </w:r>
      <w:r w:rsidR="00BF0BB2">
        <w:rPr>
          <w:rFonts w:ascii="Grandview" w:eastAsia="Lexend Light" w:hAnsi="Grandview" w:cs="Lexend Light"/>
          <w:sz w:val="24"/>
          <w:szCs w:val="24"/>
        </w:rPr>
        <w:t>GAIL ALEXANDER (</w:t>
      </w:r>
      <w:r w:rsidR="009035BD">
        <w:rPr>
          <w:rFonts w:ascii="Grandview" w:eastAsia="Lexend Light" w:hAnsi="Grandview" w:cs="Lexend Light"/>
          <w:sz w:val="24"/>
          <w:szCs w:val="24"/>
        </w:rPr>
        <w:t>19:05:00</w:t>
      </w:r>
      <w:r w:rsidR="00467F32">
        <w:rPr>
          <w:rFonts w:ascii="Grandview" w:eastAsia="Lexend Light" w:hAnsi="Grandview" w:cs="Lexend Light"/>
          <w:sz w:val="24"/>
          <w:szCs w:val="24"/>
        </w:rPr>
        <w:t>,7:05)</w:t>
      </w:r>
    </w:p>
    <w:p w14:paraId="0FBA7BB7" w14:textId="77777777" w:rsidR="009F51CA" w:rsidRDefault="009F51CA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3845026D" w14:textId="04F6B67F" w:rsidR="009F51CA" w:rsidRDefault="009F51CA" w:rsidP="003D66BC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  <w:r w:rsidRPr="009F51CA">
        <w:rPr>
          <w:rFonts w:ascii="Grandview" w:eastAsia="Lexend Light" w:hAnsi="Grandview" w:cs="Lexend Light"/>
          <w:b/>
          <w:bCs/>
          <w:sz w:val="24"/>
          <w:szCs w:val="24"/>
        </w:rPr>
        <w:t>BARTON &amp; LOGUIDICE UPDATE: MATT COOPER</w:t>
      </w:r>
    </w:p>
    <w:p w14:paraId="7E49BBAC" w14:textId="77777777" w:rsidR="009F51CA" w:rsidRDefault="009F51CA" w:rsidP="003D66BC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53384DD8" w14:textId="264BAD50" w:rsidR="009F51CA" w:rsidRDefault="009F51CA" w:rsidP="009F51CA">
      <w:pPr>
        <w:numPr>
          <w:ilvl w:val="0"/>
          <w:numId w:val="10"/>
        </w:numPr>
        <w:ind w:right="-720"/>
        <w:rPr>
          <w:rFonts w:ascii="Grandview" w:eastAsia="Lexend Light" w:hAnsi="Grandview" w:cs="Lexend Light"/>
          <w:b/>
          <w:bCs/>
          <w:sz w:val="24"/>
          <w:szCs w:val="24"/>
        </w:rPr>
      </w:pPr>
      <w:r>
        <w:rPr>
          <w:rFonts w:ascii="Grandview" w:eastAsia="Lexend Light" w:hAnsi="Grandview" w:cs="Lexend Light"/>
          <w:b/>
          <w:bCs/>
          <w:sz w:val="24"/>
          <w:szCs w:val="24"/>
        </w:rPr>
        <w:t>WASTEWATER PROJECT</w:t>
      </w:r>
      <w:r w:rsidR="004C32AA">
        <w:rPr>
          <w:rFonts w:ascii="Grandview" w:eastAsia="Lexend Light" w:hAnsi="Grandview" w:cs="Lexend Light"/>
          <w:b/>
          <w:bCs/>
          <w:sz w:val="24"/>
          <w:szCs w:val="24"/>
        </w:rPr>
        <w:t xml:space="preserve">       </w:t>
      </w:r>
      <w:r w:rsidR="004C32AA">
        <w:rPr>
          <w:rFonts w:ascii="Grandview" w:eastAsia="Lexend Light" w:hAnsi="Grandview" w:cs="Lexend Light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29789297" wp14:editId="5AC8C8FF">
            <wp:extent cx="3067050" cy="3115243"/>
            <wp:effectExtent l="0" t="0" r="0" b="0"/>
            <wp:docPr id="666736659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36659" name="Picture 1" descr="A close-up of a documen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9" cy="312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9F87" w14:textId="45F5266E" w:rsidR="004C32AA" w:rsidRPr="00BB291A" w:rsidRDefault="00BB291A" w:rsidP="004C32AA">
      <w:pPr>
        <w:ind w:right="-720"/>
        <w:rPr>
          <w:rFonts w:ascii="Grandview" w:eastAsia="Lexend Light" w:hAnsi="Grandview" w:cs="Lexend Light"/>
          <w:sz w:val="24"/>
          <w:szCs w:val="24"/>
        </w:rPr>
      </w:pPr>
      <w:proofErr w:type="gramStart"/>
      <w:r w:rsidRPr="00BB291A">
        <w:rPr>
          <w:rFonts w:ascii="Grandview" w:eastAsia="Lexend Light" w:hAnsi="Grandview" w:cs="Lexend Light"/>
          <w:sz w:val="24"/>
          <w:szCs w:val="24"/>
        </w:rPr>
        <w:t>BIGGEST</w:t>
      </w:r>
      <w:proofErr w:type="gramEnd"/>
      <w:r w:rsidRPr="00BB291A">
        <w:rPr>
          <w:rFonts w:ascii="Grandview" w:eastAsia="Lexend Light" w:hAnsi="Grandview" w:cs="Lexend Light"/>
          <w:sz w:val="24"/>
          <w:szCs w:val="24"/>
        </w:rPr>
        <w:t xml:space="preserve"> CONCERN IS THE HOW THE PROJECT WILL BE FUNDED. M. COOPER RECCOMMENDED A </w:t>
      </w:r>
      <w:r>
        <w:rPr>
          <w:rFonts w:ascii="Grandview" w:eastAsia="Lexend Light" w:hAnsi="Grandview" w:cs="Lexend Light"/>
          <w:sz w:val="24"/>
          <w:szCs w:val="24"/>
        </w:rPr>
        <w:t xml:space="preserve">COLABLE </w:t>
      </w:r>
      <w:r w:rsidRPr="00BB291A">
        <w:rPr>
          <w:rFonts w:ascii="Grandview" w:eastAsia="Lexend Light" w:hAnsi="Grandview" w:cs="Lexend Light"/>
          <w:sz w:val="24"/>
          <w:szCs w:val="24"/>
        </w:rPr>
        <w:t>BOND ANTICIPATION NOTE.</w:t>
      </w:r>
    </w:p>
    <w:p w14:paraId="44D617A6" w14:textId="77777777" w:rsidR="00756B1A" w:rsidRDefault="00756B1A" w:rsidP="004C32AA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34A59B14" w14:textId="77777777" w:rsidR="00225BE7" w:rsidRDefault="00225BE7" w:rsidP="001A4724">
      <w:pPr>
        <w:ind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162107FA" w14:textId="75ED88CA" w:rsidR="004C32AA" w:rsidRDefault="004C32AA" w:rsidP="00756B1A">
      <w:pPr>
        <w:numPr>
          <w:ilvl w:val="0"/>
          <w:numId w:val="10"/>
        </w:numPr>
        <w:ind w:right="-720"/>
        <w:rPr>
          <w:rFonts w:ascii="Grandview" w:eastAsia="Lexend Light" w:hAnsi="Grandview" w:cs="Lexend Light"/>
          <w:b/>
          <w:bCs/>
          <w:sz w:val="24"/>
          <w:szCs w:val="24"/>
        </w:rPr>
      </w:pPr>
      <w:r>
        <w:rPr>
          <w:rFonts w:ascii="Grandview" w:eastAsia="Lexend Light" w:hAnsi="Grandview" w:cs="Lexend Light"/>
          <w:b/>
          <w:bCs/>
          <w:sz w:val="24"/>
          <w:szCs w:val="24"/>
        </w:rPr>
        <w:lastRenderedPageBreak/>
        <w:t>WATER SUPPLY PROJECT</w:t>
      </w:r>
    </w:p>
    <w:p w14:paraId="67C9FF22" w14:textId="17D4797E" w:rsidR="004C32AA" w:rsidRDefault="004C32AA" w:rsidP="00DF6E13">
      <w:pPr>
        <w:ind w:left="-720" w:right="-720"/>
        <w:jc w:val="center"/>
        <w:rPr>
          <w:rFonts w:ascii="Grandview" w:eastAsia="Lexend Light" w:hAnsi="Grandview" w:cs="Lexend Light"/>
          <w:b/>
          <w:bCs/>
          <w:sz w:val="24"/>
          <w:szCs w:val="24"/>
        </w:rPr>
      </w:pPr>
      <w:r>
        <w:rPr>
          <w:rFonts w:ascii="Grandview" w:eastAsia="Lexend Light" w:hAnsi="Grandview" w:cs="Lexend Light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1477C5FD" wp14:editId="59AF3ADE">
            <wp:extent cx="2952750" cy="3599481"/>
            <wp:effectExtent l="0" t="0" r="0" b="0"/>
            <wp:docPr id="1326883567" name="Picture 2" descr="A picture containing text, letter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883567" name="Picture 2" descr="A picture containing text, letter, screenshot, fo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40" cy="362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64C63" w14:textId="15048D40" w:rsidR="009F51CA" w:rsidRPr="00BB291A" w:rsidRDefault="00BB291A" w:rsidP="00BB291A">
      <w:pPr>
        <w:numPr>
          <w:ilvl w:val="0"/>
          <w:numId w:val="10"/>
        </w:numPr>
        <w:ind w:right="-720"/>
        <w:rPr>
          <w:rFonts w:ascii="Grandview" w:eastAsia="Lexend Light" w:hAnsi="Grandview" w:cs="Lexend Light"/>
          <w:sz w:val="24"/>
          <w:szCs w:val="24"/>
        </w:rPr>
      </w:pPr>
      <w:r w:rsidRPr="00BB291A">
        <w:rPr>
          <w:rFonts w:ascii="Grandview" w:eastAsia="Lexend Light" w:hAnsi="Grandview" w:cs="Lexend Light"/>
          <w:sz w:val="24"/>
          <w:szCs w:val="24"/>
        </w:rPr>
        <w:t>TESTING HAS CONCLUDED AT WOODBATTLE. NO CONTAMINANTS FOUND. WELL 2 WATER QUALITY IS SUITABLE FOR PUBLIC DRINKING WATER. THERE IS A TREATMENT PLANNED FOR TASTE &amp; ODOR. IT GAVE A SUSTAINABLE YEILD OF 20-45 GALLONS PER MINUTE.</w:t>
      </w:r>
    </w:p>
    <w:p w14:paraId="66E38A60" w14:textId="77777777" w:rsidR="00EF6087" w:rsidRDefault="00EF6087" w:rsidP="003D66BC">
      <w:pPr>
        <w:ind w:left="-720" w:right="-720"/>
        <w:rPr>
          <w:rFonts w:ascii="Grandview" w:eastAsia="Lexend Light" w:hAnsi="Grandview" w:cs="Lexend Light"/>
          <w:sz w:val="24"/>
          <w:szCs w:val="24"/>
        </w:rPr>
      </w:pPr>
    </w:p>
    <w:p w14:paraId="3E354FE2" w14:textId="77777777" w:rsidR="001A4724" w:rsidRDefault="00E953CD" w:rsidP="001A4724">
      <w:pPr>
        <w:ind w:left="-720" w:right="-720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MATT COOPER LEFT AT 18:41:00/6:30</w:t>
      </w:r>
    </w:p>
    <w:p w14:paraId="26D09B8A" w14:textId="6E6433DB" w:rsidR="00E71215" w:rsidRDefault="00E71215" w:rsidP="00DF6E13">
      <w:pPr>
        <w:ind w:left="-720" w:right="-720"/>
        <w:jc w:val="center"/>
        <w:rPr>
          <w:rFonts w:ascii="Grandview" w:eastAsia="Lexend" w:hAnsi="Grandview" w:cs="Lexend"/>
          <w:b/>
          <w:sz w:val="24"/>
          <w:szCs w:val="24"/>
        </w:rPr>
      </w:pPr>
    </w:p>
    <w:p w14:paraId="442374D3" w14:textId="755E6208" w:rsidR="009A4606" w:rsidRDefault="001A4724" w:rsidP="009A4606">
      <w:pPr>
        <w:ind w:left="-720" w:right="-720"/>
        <w:rPr>
          <w:rFonts w:ascii="Grandview" w:eastAsia="Lexend" w:hAnsi="Grandview" w:cs="Lexend"/>
          <w:b/>
          <w:sz w:val="24"/>
          <w:szCs w:val="24"/>
        </w:rPr>
      </w:pPr>
      <w:r>
        <w:rPr>
          <w:rFonts w:ascii="Grandview" w:eastAsia="Lexend" w:hAnsi="Grandview" w:cs="Lexend"/>
          <w:b/>
          <w:sz w:val="24"/>
          <w:szCs w:val="24"/>
        </w:rPr>
        <w:t>RACOG UPDATE</w:t>
      </w:r>
      <w:r w:rsidR="00715DF4">
        <w:rPr>
          <w:rFonts w:ascii="Grandview" w:eastAsia="Lexend" w:hAnsi="Grandview" w:cs="Lexend"/>
          <w:b/>
          <w:sz w:val="24"/>
          <w:szCs w:val="24"/>
        </w:rPr>
        <w:t>:</w:t>
      </w:r>
    </w:p>
    <w:p w14:paraId="080B6AA8" w14:textId="42CE66E1" w:rsidR="00225BE7" w:rsidRDefault="00E71215" w:rsidP="009A4606">
      <w:pPr>
        <w:ind w:left="-720" w:right="-720"/>
        <w:rPr>
          <w:rFonts w:ascii="Grandview" w:eastAsia="Lexend" w:hAnsi="Grandview" w:cs="Lexend"/>
          <w:bCs/>
          <w:sz w:val="24"/>
          <w:szCs w:val="24"/>
        </w:rPr>
      </w:pPr>
      <w:r w:rsidRPr="00E71215">
        <w:rPr>
          <w:rFonts w:ascii="Grandview" w:eastAsia="Lexend" w:hAnsi="Grandview" w:cs="Lexend"/>
          <w:bCs/>
          <w:sz w:val="24"/>
          <w:szCs w:val="24"/>
        </w:rPr>
        <w:t xml:space="preserve">-A DISCUSSION WAS ALSO </w:t>
      </w:r>
      <w:proofErr w:type="gramStart"/>
      <w:r w:rsidRPr="00E71215">
        <w:rPr>
          <w:rFonts w:ascii="Grandview" w:eastAsia="Lexend" w:hAnsi="Grandview" w:cs="Lexend"/>
          <w:bCs/>
          <w:sz w:val="24"/>
          <w:szCs w:val="24"/>
        </w:rPr>
        <w:t>HAD,</w:t>
      </w:r>
      <w:proofErr w:type="gramEnd"/>
      <w:r w:rsidRPr="00E71215">
        <w:rPr>
          <w:rFonts w:ascii="Grandview" w:eastAsia="Lexend" w:hAnsi="Grandview" w:cs="Lexend"/>
          <w:bCs/>
          <w:sz w:val="24"/>
          <w:szCs w:val="24"/>
        </w:rPr>
        <w:t xml:space="preserve"> DO WE WANT TO BUY OUR OWN AS A VILLAGE OR USE THE ONE </w:t>
      </w:r>
    </w:p>
    <w:p w14:paraId="79F1C066" w14:textId="2BCCD8C7" w:rsidR="00225BE7" w:rsidRDefault="00E71215" w:rsidP="00225BE7">
      <w:pPr>
        <w:ind w:left="-720" w:right="-720" w:firstLine="720"/>
        <w:rPr>
          <w:rFonts w:ascii="Grandview" w:eastAsia="Lexend" w:hAnsi="Grandview" w:cs="Lexend"/>
          <w:bCs/>
          <w:sz w:val="24"/>
          <w:szCs w:val="24"/>
        </w:rPr>
      </w:pPr>
      <w:r w:rsidRPr="00E71215">
        <w:rPr>
          <w:rFonts w:ascii="Grandview" w:eastAsia="Lexend" w:hAnsi="Grandview" w:cs="Lexend"/>
          <w:bCs/>
          <w:sz w:val="24"/>
          <w:szCs w:val="24"/>
        </w:rPr>
        <w:t xml:space="preserve">RACOG IS </w:t>
      </w:r>
      <w:proofErr w:type="gramStart"/>
      <w:r w:rsidRPr="00E71215">
        <w:rPr>
          <w:rFonts w:ascii="Grandview" w:eastAsia="Lexend" w:hAnsi="Grandview" w:cs="Lexend"/>
          <w:bCs/>
          <w:sz w:val="24"/>
          <w:szCs w:val="24"/>
        </w:rPr>
        <w:t>BUYING;</w:t>
      </w:r>
      <w:proofErr w:type="gramEnd"/>
      <w:r w:rsidRPr="00E71215">
        <w:rPr>
          <w:rFonts w:ascii="Grandview" w:eastAsia="Lexend" w:hAnsi="Grandview" w:cs="Lexend"/>
          <w:bCs/>
          <w:sz w:val="24"/>
          <w:szCs w:val="24"/>
        </w:rPr>
        <w:t xml:space="preserve"> FROM TIME TO TIME?</w:t>
      </w:r>
      <w:r>
        <w:rPr>
          <w:rFonts w:ascii="Grandview" w:eastAsia="Lexend" w:hAnsi="Grandview" w:cs="Lexend"/>
          <w:bCs/>
          <w:sz w:val="24"/>
          <w:szCs w:val="24"/>
        </w:rPr>
        <w:t xml:space="preserve"> DUE TO STRICT DEPARTMENT OF TRANSPORTAION </w:t>
      </w:r>
    </w:p>
    <w:p w14:paraId="4C915F72" w14:textId="4CF7E70E" w:rsidR="009A4606" w:rsidRPr="00E71215" w:rsidRDefault="00E71215" w:rsidP="00225BE7">
      <w:pPr>
        <w:ind w:left="-720" w:right="-720" w:firstLine="720"/>
        <w:rPr>
          <w:rFonts w:ascii="Grandview" w:eastAsia="Lexend" w:hAnsi="Grandview" w:cs="Lexend"/>
          <w:bCs/>
          <w:sz w:val="24"/>
          <w:szCs w:val="24"/>
        </w:rPr>
      </w:pPr>
      <w:r>
        <w:rPr>
          <w:rFonts w:ascii="Grandview" w:eastAsia="Lexend" w:hAnsi="Grandview" w:cs="Lexend"/>
          <w:bCs/>
          <w:sz w:val="24"/>
          <w:szCs w:val="24"/>
        </w:rPr>
        <w:t xml:space="preserve">RULES, FOR NOW WE WILL BE BORROWING FROM RACOG. </w:t>
      </w:r>
    </w:p>
    <w:p w14:paraId="38A5BA10" w14:textId="591C29B8" w:rsidR="009A4606" w:rsidRPr="00E71215" w:rsidRDefault="00715DF4" w:rsidP="009A4606">
      <w:pPr>
        <w:ind w:left="-720" w:right="-720"/>
        <w:rPr>
          <w:rFonts w:ascii="Grandview" w:eastAsia="Lexend" w:hAnsi="Grandview" w:cs="Lexend"/>
          <w:bCs/>
          <w:sz w:val="24"/>
          <w:szCs w:val="24"/>
        </w:rPr>
      </w:pPr>
      <w:r>
        <w:rPr>
          <w:rFonts w:ascii="Grandview" w:eastAsia="Lexend" w:hAnsi="Grandview" w:cs="Lexend"/>
          <w:b/>
          <w:noProof/>
          <w14:ligatures w14:val="standardContextual"/>
        </w:rPr>
        <w:lastRenderedPageBreak/>
        <w:drawing>
          <wp:anchor distT="0" distB="0" distL="114300" distR="114300" simplePos="0" relativeHeight="251659776" behindDoc="0" locked="0" layoutInCell="1" allowOverlap="1" wp14:anchorId="59E33E00" wp14:editId="1DB7B64E">
            <wp:simplePos x="0" y="0"/>
            <wp:positionH relativeFrom="column">
              <wp:posOffset>4105275</wp:posOffset>
            </wp:positionH>
            <wp:positionV relativeFrom="paragraph">
              <wp:posOffset>-156845</wp:posOffset>
            </wp:positionV>
            <wp:extent cx="2457450" cy="3179982"/>
            <wp:effectExtent l="0" t="0" r="0" b="0"/>
            <wp:wrapTopAndBottom/>
            <wp:docPr id="1367290285" name="Picture 3" descr="A picture containing text, tree, screenshot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90285" name="Picture 3" descr="A picture containing text, tree, screenshot, wa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7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1439F" w14:textId="77777777" w:rsidR="00E71215" w:rsidRDefault="00E71215" w:rsidP="009A4606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6B0D89F5" w14:textId="15FBA0E9" w:rsidR="00CA62E2" w:rsidRDefault="00CA62E2" w:rsidP="009A4606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1DC68997" w14:textId="77777777" w:rsidR="00CA62E2" w:rsidRDefault="00CA62E2" w:rsidP="009A4606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6292B659" w14:textId="77777777" w:rsidR="00CA62E2" w:rsidRDefault="00CA62E2" w:rsidP="009A4606">
      <w:pPr>
        <w:ind w:left="-720" w:right="-720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789A8998" w14:textId="2D3DBAD5" w:rsidR="003D66BC" w:rsidRPr="00AB48AF" w:rsidRDefault="003D66BC" w:rsidP="00AB48AF">
      <w:pPr>
        <w:ind w:left="-720" w:right="-720"/>
        <w:rPr>
          <w:rFonts w:ascii="Grandview" w:eastAsia="Lexend" w:hAnsi="Grandview" w:cs="Lexend"/>
          <w:b/>
          <w:sz w:val="24"/>
          <w:szCs w:val="24"/>
        </w:rPr>
      </w:pPr>
      <w:r w:rsidRPr="00F12E56">
        <w:rPr>
          <w:rFonts w:ascii="Grandview" w:eastAsia="Lexend Light" w:hAnsi="Grandview" w:cs="Lexend Light"/>
          <w:b/>
          <w:bCs/>
          <w:sz w:val="24"/>
          <w:szCs w:val="24"/>
        </w:rPr>
        <w:t>DPW UPDATE:</w:t>
      </w:r>
    </w:p>
    <w:p w14:paraId="2CC312F1" w14:textId="3E7CE9A5" w:rsidR="00E11D6C" w:rsidRDefault="00E11D6C" w:rsidP="00E11D6C">
      <w:pPr>
        <w:pStyle w:val="paragraph"/>
        <w:spacing w:before="0" w:beforeAutospacing="0" w:after="0" w:afterAutospacing="0"/>
        <w:ind w:firstLine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b/>
          <w:bCs/>
          <w:sz w:val="44"/>
          <w:szCs w:val="44"/>
          <w:u w:val="single"/>
        </w:rPr>
        <w:t xml:space="preserve">DPW Report </w:t>
      </w:r>
      <w:proofErr w:type="gramStart"/>
      <w:r>
        <w:rPr>
          <w:rStyle w:val="normaltextrun"/>
          <w:rFonts w:ascii="Calibri" w:eastAsia="Arial" w:hAnsi="Calibri" w:cs="Calibri"/>
          <w:b/>
          <w:bCs/>
          <w:sz w:val="44"/>
          <w:szCs w:val="44"/>
          <w:u w:val="single"/>
        </w:rPr>
        <w:t>For</w:t>
      </w:r>
      <w:proofErr w:type="gramEnd"/>
      <w:r>
        <w:rPr>
          <w:rStyle w:val="normaltextrun"/>
          <w:rFonts w:ascii="Calibri" w:eastAsia="Arial" w:hAnsi="Calibri" w:cs="Calibri"/>
          <w:b/>
          <w:bCs/>
          <w:sz w:val="44"/>
          <w:szCs w:val="44"/>
          <w:u w:val="single"/>
        </w:rPr>
        <w:t xml:space="preserve"> May 2023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52BA6DE8" w14:textId="72F4B0E3" w:rsidR="00E11D6C" w:rsidRDefault="00E11D6C" w:rsidP="00E11D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55174CA0" w14:textId="6476C369" w:rsidR="00E11D6C" w:rsidRDefault="00E11D6C" w:rsidP="00E11D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79E36CD0" w14:textId="0055C8C8" w:rsidR="00E11D6C" w:rsidRDefault="00E11D6C" w:rsidP="00E11D6C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Found and uncovered manhole covers on Maple Ave., Grove St., Mechanic St., and Stoddard St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D26DD6" w14:textId="74062B16" w:rsidR="00E11D6C" w:rsidRDefault="00E11D6C" w:rsidP="00E11D6C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Flagged for the Town of Denmark as they swept the Village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Dtreets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C7167" w14:textId="181E6439" w:rsidR="00E11D6C" w:rsidRDefault="00E11D6C" w:rsidP="00E11D6C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Found another two manholes in front of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Heberts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Farm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73AE9" w14:textId="677FEA46" w:rsidR="00E11D6C" w:rsidRDefault="00E11D6C" w:rsidP="00E11D6C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Turned water on at both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Cemeteries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0BC2DB" w14:textId="7C244234" w:rsidR="00E11D6C" w:rsidRDefault="00E11D6C" w:rsidP="00E11D6C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Moved flowerpots and placed them in front of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over head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door at Sewer Plant so they can be picked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up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3F069B" w14:textId="34F4519D" w:rsidR="00E11D6C" w:rsidRDefault="00E11D6C" w:rsidP="00E11D6C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Moved benches over in front of Generator at Sewer Plant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ED20E2" w14:textId="5D1B3576" w:rsidR="00E11D6C" w:rsidRDefault="00E11D6C" w:rsidP="00E11D6C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Swept sidewalk in front of Band Wagon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336E6" w14:textId="2DBC9981" w:rsidR="00E11D6C" w:rsidRDefault="00E11D6C" w:rsidP="00E11D6C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Took Storz connector off old fire hydrant and put it on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thenew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one that was replaced on Cataract Street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DE341" w14:textId="20F07A51" w:rsidR="00E11D6C" w:rsidRDefault="00E11D6C" w:rsidP="00E11D6C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Still gathering more information on four water accounts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741C51" w14:textId="4F67D156" w:rsidR="00E11D6C" w:rsidRDefault="00E11D6C" w:rsidP="00E11D6C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lastRenderedPageBreak/>
        <w:t>Changed winter wipers to summer ones on F-250 and F-450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F11E3" w14:textId="4A780E95" w:rsidR="00E11D6C" w:rsidRDefault="00E11D6C" w:rsidP="00E11D6C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Turned water on at 10089 Grove 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E0FB9" w14:textId="77777777" w:rsidR="00E11D6C" w:rsidRDefault="00E11D6C" w:rsidP="00E11D6C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Turned water on at Rumbles seasonable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business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7E1960" w14:textId="45603B08" w:rsidR="00E11D6C" w:rsidRDefault="00E11D6C" w:rsidP="00E11D6C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Fixed lawn out back of shop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06AAB" w14:textId="21D62EEC" w:rsidR="00E11D6C" w:rsidRDefault="00E11D6C" w:rsidP="00E11D6C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Fixed lawn at Stoddard Water Plant, High Street Lift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Station</w:t>
      </w:r>
      <w:proofErr w:type="gram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and Sewer Plant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28E017" w14:textId="18A06BD7" w:rsidR="00E11D6C" w:rsidRDefault="00E11D6C" w:rsidP="00E11D6C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Moved both plows inside Sewer Plant along with the portable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Generator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98E26" w14:textId="6668AA5E" w:rsidR="00E11D6C" w:rsidRDefault="00E11D6C" w:rsidP="00E11D6C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Ordered reagents and buffer solutions for Waste Plants daily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testing</w:t>
      </w:r>
      <w:proofErr w:type="gramEnd"/>
      <w:r>
        <w:rPr>
          <w:rStyle w:val="normaltextrun"/>
          <w:rFonts w:ascii="Calibri" w:eastAsia="Arial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F1FB3" w14:textId="77777777" w:rsidR="00E11D6C" w:rsidRDefault="00E11D6C" w:rsidP="00E11D6C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Turned water off at William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Martains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house on Rt.12 backing plate was broke and leaking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water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AFCBFA" w14:textId="77777777" w:rsidR="00E11D6C" w:rsidRDefault="00E11D6C" w:rsidP="00E11D6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Took sweeper off lawn mower and put on mower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deck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310745" w14:textId="77777777" w:rsidR="00E11D6C" w:rsidRDefault="00E11D6C" w:rsidP="00E11D6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Picked up 55 gal. drum to use to transfer diesel fuel from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Woodbattle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Water Plant to Village Garage skid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tank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F0A68C" w14:textId="77777777" w:rsidR="00E11D6C" w:rsidRDefault="00E11D6C" w:rsidP="00E11D6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Measured out where new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1,000 gallon</w:t>
      </w:r>
      <w:proofErr w:type="gram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propane tank is to be placed at Village Garage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249D0" w14:textId="77777777" w:rsidR="00E11D6C" w:rsidRDefault="00E11D6C" w:rsidP="00E11D6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Turned water off at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Casie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Allens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trailer so he can remodel his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bathroom</w:t>
      </w:r>
      <w:proofErr w:type="gramEnd"/>
      <w:r>
        <w:rPr>
          <w:rStyle w:val="normaltextrun"/>
          <w:rFonts w:ascii="Calibri" w:eastAsia="Arial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67B45" w14:textId="77777777" w:rsidR="00E11D6C" w:rsidRDefault="00E11D6C" w:rsidP="00E11D6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Sent monthly Water Report to Health Department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3BD36" w14:textId="77777777" w:rsidR="00E11D6C" w:rsidRDefault="00E11D6C" w:rsidP="00E11D6C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Took monthly Water and Sewer samples to Converse Labs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AEB4D5" w14:textId="1BA8371B" w:rsidR="00E11D6C" w:rsidRDefault="00E11D6C" w:rsidP="00E11D6C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Found Main Water Valves in front of Gary Parker’s house and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Dev</w:t>
      </w:r>
      <w:r w:rsidR="00BE44DE">
        <w:rPr>
          <w:rStyle w:val="normaltextrun"/>
          <w:rFonts w:ascii="Calibri" w:eastAsia="Arial" w:hAnsi="Calibri" w:cs="Calibri"/>
          <w:sz w:val="22"/>
          <w:szCs w:val="22"/>
        </w:rPr>
        <w:t>e</w:t>
      </w:r>
      <w:r>
        <w:rPr>
          <w:rStyle w:val="normaltextrun"/>
          <w:rFonts w:ascii="Calibri" w:eastAsia="Arial" w:hAnsi="Calibri" w:cs="Calibri"/>
          <w:sz w:val="22"/>
          <w:szCs w:val="22"/>
        </w:rPr>
        <w:t>r</w:t>
      </w:r>
      <w:r w:rsidR="00BE44DE">
        <w:rPr>
          <w:rStyle w:val="normaltextrun"/>
          <w:rFonts w:ascii="Calibri" w:eastAsia="Arial" w:hAnsi="Calibri" w:cs="Calibri"/>
          <w:sz w:val="22"/>
          <w:szCs w:val="22"/>
        </w:rPr>
        <w:t>e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Rumbles 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house</w:t>
      </w:r>
      <w:proofErr w:type="gramEnd"/>
      <w:r>
        <w:rPr>
          <w:rStyle w:val="normaltextrun"/>
          <w:rFonts w:ascii="Calibri" w:eastAsia="Arial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C1EBA" w14:textId="77777777" w:rsidR="00E11D6C" w:rsidRDefault="00E11D6C" w:rsidP="00E11D6C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Cleaned brush and dirt from around manhole behind Cottage Inn and Old Town Garage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3AD1E" w14:textId="2A35E9CC" w:rsidR="00E11D6C" w:rsidRDefault="00E11D6C" w:rsidP="00E11D6C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Mowed and weed </w:t>
      </w:r>
      <w:proofErr w:type="spellStart"/>
      <w:r>
        <w:rPr>
          <w:rStyle w:val="normaltextrun"/>
          <w:rFonts w:ascii="Calibri" w:eastAsia="Arial" w:hAnsi="Calibri" w:cs="Calibri"/>
          <w:sz w:val="22"/>
          <w:szCs w:val="22"/>
        </w:rPr>
        <w:t>eate</w:t>
      </w:r>
      <w:r w:rsidR="00F22E23">
        <w:rPr>
          <w:rStyle w:val="normaltextrun"/>
          <w:rFonts w:ascii="Calibri" w:eastAsia="Arial" w:hAnsi="Calibri" w:cs="Calibri"/>
          <w:sz w:val="22"/>
          <w:szCs w:val="22"/>
        </w:rPr>
        <w:t>d</w:t>
      </w:r>
      <w:proofErr w:type="spell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Band Stand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B6458" w14:textId="77777777" w:rsidR="009A4606" w:rsidRPr="00461C81" w:rsidRDefault="009A4606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41DEB325" w14:textId="77777777" w:rsidR="009A4606" w:rsidRPr="00461C81" w:rsidRDefault="009A4606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5B9D7E8F" w14:textId="0D9DA329" w:rsidR="003D66BC" w:rsidRDefault="003D66BC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  <w:r w:rsidRPr="00461C81">
        <w:rPr>
          <w:rFonts w:ascii="Grandview" w:eastAsia="Lexend Light" w:hAnsi="Grandview" w:cs="Lexend Light"/>
          <w:b/>
          <w:bCs/>
          <w:sz w:val="24"/>
          <w:szCs w:val="24"/>
        </w:rPr>
        <w:t>COPENHAGEN CARES UPDATE:</w:t>
      </w:r>
      <w:r w:rsidR="00A81F71">
        <w:rPr>
          <w:rFonts w:ascii="Grandview" w:eastAsia="Lexend Light" w:hAnsi="Grandview" w:cs="Lexend Light"/>
          <w:b/>
          <w:bCs/>
          <w:sz w:val="24"/>
          <w:szCs w:val="24"/>
        </w:rPr>
        <w:t xml:space="preserve"> </w:t>
      </w:r>
      <w:r w:rsidR="00A81F71" w:rsidRPr="00A81F71">
        <w:rPr>
          <w:rFonts w:ascii="Grandview" w:eastAsia="Lexend Light" w:hAnsi="Grandview" w:cs="Lexend Light"/>
          <w:sz w:val="24"/>
          <w:szCs w:val="24"/>
        </w:rPr>
        <w:t>NO</w:t>
      </w:r>
      <w:r w:rsidR="00A81F71">
        <w:rPr>
          <w:rFonts w:ascii="Grandview" w:eastAsia="Lexend Light" w:hAnsi="Grandview" w:cs="Lexend Light"/>
          <w:sz w:val="24"/>
          <w:szCs w:val="24"/>
        </w:rPr>
        <w:t xml:space="preserve"> UPDATES.</w:t>
      </w:r>
    </w:p>
    <w:p w14:paraId="440D14FB" w14:textId="77777777" w:rsidR="003D66BC" w:rsidRDefault="003D66BC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15FCA96E" w14:textId="682495AF" w:rsidR="003D66BC" w:rsidRDefault="003D66BC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  <w:r w:rsidRPr="00915055">
        <w:rPr>
          <w:rFonts w:ascii="Grandview" w:eastAsia="Lexend Light" w:hAnsi="Grandview" w:cs="Lexend Light"/>
          <w:b/>
          <w:bCs/>
          <w:sz w:val="24"/>
          <w:szCs w:val="24"/>
        </w:rPr>
        <w:t>FIRE DEPARTMENT</w:t>
      </w:r>
      <w:r w:rsidR="00CD24B8">
        <w:rPr>
          <w:rFonts w:ascii="Grandview" w:eastAsia="Lexend Light" w:hAnsi="Grandview" w:cs="Lexend Light"/>
          <w:b/>
          <w:bCs/>
          <w:sz w:val="24"/>
          <w:szCs w:val="24"/>
        </w:rPr>
        <w:t>:</w:t>
      </w:r>
    </w:p>
    <w:p w14:paraId="18FC91E4" w14:textId="77777777" w:rsidR="003D66BC" w:rsidRDefault="003D66BC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37F1B888" w14:textId="134E0C23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b/>
          <w:bCs/>
          <w:sz w:val="24"/>
          <w:szCs w:val="24"/>
        </w:rPr>
        <w:t>RUTLAND-</w:t>
      </w:r>
      <w:r>
        <w:rPr>
          <w:rFonts w:ascii="Grandview" w:eastAsia="Lexend Light" w:hAnsi="Grandview" w:cs="Lexend Light"/>
          <w:sz w:val="24"/>
          <w:szCs w:val="24"/>
        </w:rPr>
        <w:t xml:space="preserve"> NO UPDATES. </w:t>
      </w:r>
    </w:p>
    <w:p w14:paraId="0AE5F398" w14:textId="0C7F8640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 w:rsidRPr="0030523D">
        <w:rPr>
          <w:rFonts w:ascii="Grandview" w:eastAsia="Lexend Light" w:hAnsi="Grandview" w:cs="Lexend Light"/>
          <w:b/>
          <w:bCs/>
          <w:sz w:val="24"/>
          <w:szCs w:val="24"/>
        </w:rPr>
        <w:t>COPENHAGEN FD INC.-</w:t>
      </w:r>
      <w:r>
        <w:rPr>
          <w:rFonts w:ascii="Grandview" w:eastAsia="Lexend Light" w:hAnsi="Grandview" w:cs="Lexend Light"/>
          <w:b/>
          <w:bCs/>
          <w:sz w:val="24"/>
          <w:szCs w:val="24"/>
        </w:rPr>
        <w:t xml:space="preserve"> </w:t>
      </w:r>
      <w:r w:rsidRPr="007B766B">
        <w:rPr>
          <w:rFonts w:ascii="Grandview" w:eastAsia="Lexend Light" w:hAnsi="Grandview" w:cs="Lexend Light"/>
          <w:sz w:val="24"/>
          <w:szCs w:val="24"/>
        </w:rPr>
        <w:t xml:space="preserve">NO FURTHER PROGRESS IN REGARDS ON GOING COURT HEARINGS. </w:t>
      </w:r>
    </w:p>
    <w:p w14:paraId="1A382E8C" w14:textId="77777777" w:rsidR="00CE02B8" w:rsidRDefault="00CE02B8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32BEBDE0" w14:textId="747727A1" w:rsidR="003D66BC" w:rsidRDefault="003D66BC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  <w:r w:rsidRPr="007B766B">
        <w:rPr>
          <w:rFonts w:ascii="Grandview" w:eastAsia="Lexend Light" w:hAnsi="Grandview" w:cs="Lexend Light"/>
          <w:b/>
          <w:bCs/>
          <w:sz w:val="24"/>
          <w:szCs w:val="24"/>
        </w:rPr>
        <w:t>NEW BUSINESS</w:t>
      </w:r>
    </w:p>
    <w:p w14:paraId="5A8701EE" w14:textId="77777777" w:rsidR="003D66BC" w:rsidRDefault="003D66BC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0861F336" w14:textId="6B013FC6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454E0D">
        <w:rPr>
          <w:rFonts w:ascii="Grandview" w:eastAsia="Lexend Light" w:hAnsi="Grandview" w:cs="Lexend Light"/>
          <w:sz w:val="24"/>
          <w:szCs w:val="24"/>
        </w:rPr>
        <w:t>ERIC FLEMING SUBMITTED AN APPLICATION FOR A SEWER.</w:t>
      </w:r>
    </w:p>
    <w:p w14:paraId="3E336D23" w14:textId="4E3DC24C" w:rsidR="00454E0D" w:rsidRDefault="00454E0D" w:rsidP="001A4147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 DISCUSSION WAS HAD, DOES HE NEED TO BE CHARGED AN EXTRA EDU OR DOES NOT NEED TO.</w:t>
      </w:r>
      <w:r w:rsidR="00422DF2">
        <w:rPr>
          <w:rFonts w:ascii="Grandview" w:eastAsia="Lexend Light" w:hAnsi="Grandview" w:cs="Lexend Light"/>
          <w:sz w:val="24"/>
          <w:szCs w:val="24"/>
        </w:rPr>
        <w:t xml:space="preserve"> THE</w:t>
      </w:r>
      <w:r>
        <w:rPr>
          <w:rFonts w:ascii="Grandview" w:eastAsia="Lexend Light" w:hAnsi="Grandview" w:cs="Lexend Light"/>
          <w:sz w:val="24"/>
          <w:szCs w:val="24"/>
        </w:rPr>
        <w:t xml:space="preserve"> BOARD HAS TO LOOK INTO THE EDU LAW.</w:t>
      </w:r>
    </w:p>
    <w:p w14:paraId="48846A39" w14:textId="77777777" w:rsidR="000B6653" w:rsidRDefault="000B6653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5694ED1E" w14:textId="1F56C214" w:rsidR="001A4147" w:rsidRDefault="00BE44DE" w:rsidP="001A4147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1A4147">
        <w:rPr>
          <w:rFonts w:ascii="Grandview" w:eastAsia="Lexend Light" w:hAnsi="Grandview" w:cs="Lexend Light"/>
          <w:sz w:val="24"/>
          <w:szCs w:val="24"/>
        </w:rPr>
        <w:t>A MOTION</w:t>
      </w:r>
      <w:r w:rsidR="000B6653">
        <w:rPr>
          <w:rFonts w:ascii="Grandview" w:eastAsia="Lexend Light" w:hAnsi="Grandview" w:cs="Lexend Light"/>
          <w:sz w:val="24"/>
          <w:szCs w:val="24"/>
        </w:rPr>
        <w:t xml:space="preserve"> WAS </w:t>
      </w:r>
      <w:r w:rsidR="006026BF">
        <w:rPr>
          <w:rFonts w:ascii="Grandview" w:eastAsia="Lexend Light" w:hAnsi="Grandview" w:cs="Lexend Light"/>
          <w:sz w:val="24"/>
          <w:szCs w:val="24"/>
        </w:rPr>
        <w:t>MADE BY TRUSTEE VOGT AND SECONDED</w:t>
      </w:r>
      <w:r w:rsidR="0006667B">
        <w:rPr>
          <w:rFonts w:ascii="Grandview" w:eastAsia="Lexend Light" w:hAnsi="Grandview" w:cs="Lexend Light"/>
          <w:sz w:val="24"/>
          <w:szCs w:val="24"/>
        </w:rPr>
        <w:t xml:space="preserve"> BY TRUSTEE BATES</w:t>
      </w:r>
      <w:r w:rsidR="00372B53">
        <w:rPr>
          <w:rFonts w:ascii="Grandview" w:eastAsia="Lexend Light" w:hAnsi="Grandview" w:cs="Lexend Light"/>
          <w:sz w:val="24"/>
          <w:szCs w:val="24"/>
        </w:rPr>
        <w:t xml:space="preserve">, TO </w:t>
      </w:r>
      <w:r w:rsidR="001A4147">
        <w:rPr>
          <w:rFonts w:ascii="Grandview" w:eastAsia="Lexend Light" w:hAnsi="Grandview" w:cs="Lexend Light"/>
          <w:sz w:val="24"/>
          <w:szCs w:val="24"/>
        </w:rPr>
        <w:t xml:space="preserve">  </w:t>
      </w:r>
    </w:p>
    <w:p w14:paraId="4E3A359B" w14:textId="77777777" w:rsidR="001A4147" w:rsidRDefault="001A4147" w:rsidP="001A4147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         </w:t>
      </w:r>
      <w:r w:rsidR="00372B53">
        <w:rPr>
          <w:rFonts w:ascii="Grandview" w:eastAsia="Lexend Light" w:hAnsi="Grandview" w:cs="Lexend Light"/>
          <w:sz w:val="24"/>
          <w:szCs w:val="24"/>
        </w:rPr>
        <w:t xml:space="preserve">ACCEPT ERIC FLEMINGS </w:t>
      </w:r>
      <w:r w:rsidR="00C77FF5">
        <w:rPr>
          <w:rFonts w:ascii="Grandview" w:eastAsia="Lexend Light" w:hAnsi="Grandview" w:cs="Lexend Light"/>
          <w:sz w:val="24"/>
          <w:szCs w:val="24"/>
        </w:rPr>
        <w:t xml:space="preserve">SEWER </w:t>
      </w:r>
      <w:r w:rsidR="00372B53">
        <w:rPr>
          <w:rFonts w:ascii="Grandview" w:eastAsia="Lexend Light" w:hAnsi="Grandview" w:cs="Lexend Light"/>
          <w:sz w:val="24"/>
          <w:szCs w:val="24"/>
        </w:rPr>
        <w:t>APPLICATION</w:t>
      </w:r>
      <w:r w:rsidR="00C77FF5">
        <w:rPr>
          <w:rFonts w:ascii="Grandview" w:eastAsia="Lexend Light" w:hAnsi="Grandview" w:cs="Lexend Light"/>
          <w:sz w:val="24"/>
          <w:szCs w:val="24"/>
        </w:rPr>
        <w:t>.</w:t>
      </w:r>
      <w:r w:rsidR="00894FE5">
        <w:rPr>
          <w:rFonts w:ascii="Grandview" w:eastAsia="Lexend Light" w:hAnsi="Grandview" w:cs="Lexend Light"/>
          <w:sz w:val="24"/>
          <w:szCs w:val="24"/>
        </w:rPr>
        <w:t xml:space="preserve"> A DECISION WILL BE MADE JUNE </w:t>
      </w:r>
      <w:r>
        <w:rPr>
          <w:rFonts w:ascii="Grandview" w:eastAsia="Lexend Light" w:hAnsi="Grandview" w:cs="Lexend Light"/>
          <w:sz w:val="24"/>
          <w:szCs w:val="24"/>
        </w:rPr>
        <w:t xml:space="preserve">      </w:t>
      </w:r>
    </w:p>
    <w:p w14:paraId="6482D6DA" w14:textId="22FE4994" w:rsidR="000B6653" w:rsidRDefault="001A4147" w:rsidP="001A4147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         </w:t>
      </w:r>
      <w:r w:rsidR="00894FE5">
        <w:rPr>
          <w:rFonts w:ascii="Grandview" w:eastAsia="Lexend Light" w:hAnsi="Grandview" w:cs="Lexend Light"/>
          <w:sz w:val="24"/>
          <w:szCs w:val="24"/>
        </w:rPr>
        <w:t>14</w:t>
      </w:r>
      <w:r w:rsidR="00894FE5" w:rsidRPr="00894FE5">
        <w:rPr>
          <w:rFonts w:ascii="Grandview" w:eastAsia="Lexend Light" w:hAnsi="Grandview" w:cs="Lexend Light"/>
          <w:sz w:val="24"/>
          <w:szCs w:val="24"/>
          <w:vertAlign w:val="superscript"/>
        </w:rPr>
        <w:t>TH</w:t>
      </w:r>
      <w:r w:rsidR="00894FE5">
        <w:rPr>
          <w:rFonts w:ascii="Grandview" w:eastAsia="Lexend Light" w:hAnsi="Grandview" w:cs="Lexend Light"/>
          <w:sz w:val="24"/>
          <w:szCs w:val="24"/>
        </w:rPr>
        <w:t xml:space="preserve"> MEETING</w:t>
      </w:r>
      <w:r w:rsidR="005A43F1">
        <w:rPr>
          <w:rFonts w:ascii="Grandview" w:eastAsia="Lexend Light" w:hAnsi="Grandview" w:cs="Lexend Light"/>
          <w:sz w:val="24"/>
          <w:szCs w:val="24"/>
        </w:rPr>
        <w:t>, AS TO AN EXTRA EDU BEING CHARGED.</w:t>
      </w:r>
    </w:p>
    <w:p w14:paraId="3A72A348" w14:textId="77777777" w:rsidR="004543A8" w:rsidRPr="00B10534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ab/>
      </w:r>
    </w:p>
    <w:p w14:paraId="5AEEDA52" w14:textId="77777777" w:rsidR="004543A8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lastRenderedPageBreak/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183A5B7A" w14:textId="77777777" w:rsidR="004543A8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11D40913" w14:textId="77777777" w:rsidR="004543A8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0E6CE8C2" w14:textId="77777777" w:rsidR="004543A8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032A1F91" w14:textId="77777777" w:rsidR="004543A8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02099CED" w14:textId="77777777" w:rsidR="004543A8" w:rsidRDefault="004543A8" w:rsidP="004543A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52B72496" w14:textId="45D5D9C3" w:rsidR="004543A8" w:rsidRDefault="004543A8" w:rsidP="001A4147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7EDF5D03" w14:textId="77777777" w:rsidR="009B7F25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6E6324">
        <w:rPr>
          <w:rFonts w:ascii="Grandview" w:eastAsia="Lexend Light" w:hAnsi="Grandview" w:cs="Lexend Light"/>
          <w:sz w:val="24"/>
          <w:szCs w:val="24"/>
        </w:rPr>
        <w:t>CONSIDERATION FOR HOLIDAY</w:t>
      </w:r>
      <w:r w:rsidR="001F31B0">
        <w:rPr>
          <w:rFonts w:ascii="Grandview" w:eastAsia="Lexend Light" w:hAnsi="Grandview" w:cs="Lexend Light"/>
          <w:sz w:val="24"/>
          <w:szCs w:val="24"/>
        </w:rPr>
        <w:t xml:space="preserve"> &amp; TIME OFF CHANGES.</w:t>
      </w:r>
    </w:p>
    <w:p w14:paraId="17768D72" w14:textId="18534F29" w:rsidR="00904C25" w:rsidRDefault="004805F3" w:rsidP="001B1F32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DPW</w:t>
      </w:r>
      <w:r w:rsidR="001F6305">
        <w:rPr>
          <w:rFonts w:ascii="Grandview" w:eastAsia="Lexend Light" w:hAnsi="Grandview" w:cs="Lexend Light"/>
          <w:sz w:val="24"/>
          <w:szCs w:val="24"/>
        </w:rPr>
        <w:t xml:space="preserve"> WOULD LIKE TO WORK</w:t>
      </w:r>
      <w:r w:rsidR="0016272D">
        <w:rPr>
          <w:rFonts w:ascii="Grandview" w:eastAsia="Lexend Light" w:hAnsi="Grandview" w:cs="Lexend Light"/>
          <w:sz w:val="24"/>
          <w:szCs w:val="24"/>
        </w:rPr>
        <w:t xml:space="preserve"> HALF DAYS</w:t>
      </w:r>
      <w:r w:rsidR="008111BB">
        <w:rPr>
          <w:rFonts w:ascii="Grandview" w:eastAsia="Lexend Light" w:hAnsi="Grandview" w:cs="Lexend Light"/>
          <w:sz w:val="24"/>
          <w:szCs w:val="24"/>
        </w:rPr>
        <w:t xml:space="preserve"> GOOD FRIDAY AND JUNETEENTH</w:t>
      </w:r>
      <w:r w:rsidR="00070476">
        <w:rPr>
          <w:rFonts w:ascii="Grandview" w:eastAsia="Lexend Light" w:hAnsi="Grandview" w:cs="Lexend Light"/>
          <w:sz w:val="24"/>
          <w:szCs w:val="24"/>
        </w:rPr>
        <w:t xml:space="preserve">. </w:t>
      </w:r>
      <w:r w:rsidR="00276DB8">
        <w:rPr>
          <w:rFonts w:ascii="Grandview" w:eastAsia="Lexend Light" w:hAnsi="Grandview" w:cs="Lexend Light"/>
          <w:sz w:val="24"/>
          <w:szCs w:val="24"/>
        </w:rPr>
        <w:t>CHANGE MARTIN LUTHER KING TO A FLOATING HOLIDAY</w:t>
      </w:r>
      <w:r w:rsidR="00960242">
        <w:rPr>
          <w:rFonts w:ascii="Grandview" w:eastAsia="Lexend Light" w:hAnsi="Grandview" w:cs="Lexend Light"/>
          <w:sz w:val="24"/>
          <w:szCs w:val="24"/>
        </w:rPr>
        <w:t>; OR ATLEAST</w:t>
      </w:r>
      <w:r w:rsidR="00534C07">
        <w:rPr>
          <w:rFonts w:ascii="Grandview" w:eastAsia="Lexend Light" w:hAnsi="Grandview" w:cs="Lexend Light"/>
          <w:sz w:val="24"/>
          <w:szCs w:val="24"/>
        </w:rPr>
        <w:t xml:space="preserve"> MOVE IT TO THE FRIDAY</w:t>
      </w:r>
      <w:r w:rsidR="00FA6519">
        <w:rPr>
          <w:rFonts w:ascii="Grandview" w:eastAsia="Lexend Light" w:hAnsi="Grandview" w:cs="Lexend Light"/>
          <w:sz w:val="24"/>
          <w:szCs w:val="24"/>
        </w:rPr>
        <w:t xml:space="preserve"> AFTER THANKSGIVING. SUPERVISOR ROSS FEELS IT WILL SAVE THE VILLAGE MONEY</w:t>
      </w:r>
      <w:r w:rsidR="00405239">
        <w:rPr>
          <w:rFonts w:ascii="Grandview" w:eastAsia="Lexend Light" w:hAnsi="Grandview" w:cs="Lexend Light"/>
          <w:sz w:val="24"/>
          <w:szCs w:val="24"/>
        </w:rPr>
        <w:t>, BECAUSE THEY STILL NEED TO COME ON THOSE FEDERAL HOLIDAYS TO DO</w:t>
      </w:r>
      <w:r w:rsidR="00CD550F">
        <w:rPr>
          <w:rFonts w:ascii="Grandview" w:eastAsia="Lexend Light" w:hAnsi="Grandview" w:cs="Lexend Light"/>
          <w:sz w:val="24"/>
          <w:szCs w:val="24"/>
        </w:rPr>
        <w:t xml:space="preserve"> WATER/SEWER PLANT CHECKS. THIS WAY</w:t>
      </w:r>
      <w:r w:rsidR="00DE6B99">
        <w:rPr>
          <w:rFonts w:ascii="Grandview" w:eastAsia="Lexend Light" w:hAnsi="Grandview" w:cs="Lexend Light"/>
          <w:sz w:val="24"/>
          <w:szCs w:val="24"/>
        </w:rPr>
        <w:t xml:space="preserve"> IF THE THEY WORK HALF DAYS, IT WON’T BE CONSIDERED OVERTIME</w:t>
      </w:r>
      <w:r w:rsidR="00AD34D6">
        <w:rPr>
          <w:rFonts w:ascii="Grandview" w:eastAsia="Lexend Light" w:hAnsi="Grandview" w:cs="Lexend Light"/>
          <w:sz w:val="24"/>
          <w:szCs w:val="24"/>
        </w:rPr>
        <w:t>.</w:t>
      </w:r>
    </w:p>
    <w:p w14:paraId="575727D6" w14:textId="77777777" w:rsidR="00C35E1F" w:rsidRDefault="00C35E1F" w:rsidP="001B1F32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</w:p>
    <w:p w14:paraId="39DCE850" w14:textId="53B105EB" w:rsidR="00AD34D6" w:rsidRDefault="00AD34D6" w:rsidP="001B1F32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DPW WOULD ALSO LIKE TO CHANGE THE WAY</w:t>
      </w:r>
      <w:r w:rsidR="00861B45">
        <w:rPr>
          <w:rFonts w:ascii="Grandview" w:eastAsia="Lexend Light" w:hAnsi="Grandview" w:cs="Lexend Light"/>
          <w:sz w:val="24"/>
          <w:szCs w:val="24"/>
        </w:rPr>
        <w:t xml:space="preserve"> VACATION, SICK-LEAVE, AND PERSONNEL TIME IS USED &amp; CALCU</w:t>
      </w:r>
      <w:r w:rsidR="00DA77EF">
        <w:rPr>
          <w:rFonts w:ascii="Grandview" w:eastAsia="Lexend Light" w:hAnsi="Grandview" w:cs="Lexend Light"/>
          <w:sz w:val="24"/>
          <w:szCs w:val="24"/>
        </w:rPr>
        <w:t>LATED. INSTEAD OF 4</w:t>
      </w:r>
      <w:r w:rsidR="00422DF2">
        <w:rPr>
          <w:rFonts w:ascii="Grandview" w:eastAsia="Lexend Light" w:hAnsi="Grandview" w:cs="Lexend Light"/>
          <w:sz w:val="24"/>
          <w:szCs w:val="24"/>
        </w:rPr>
        <w:t>-</w:t>
      </w:r>
      <w:r w:rsidR="00DA77EF">
        <w:rPr>
          <w:rFonts w:ascii="Grandview" w:eastAsia="Lexend Light" w:hAnsi="Grandview" w:cs="Lexend Light"/>
          <w:sz w:val="24"/>
          <w:szCs w:val="24"/>
        </w:rPr>
        <w:t>HOUR BLOCKS, THEY WOULD LIKE IT TO BE CHANGED TO HOURLY.</w:t>
      </w:r>
      <w:r w:rsidR="00F93A0D">
        <w:rPr>
          <w:rFonts w:ascii="Grandview" w:eastAsia="Lexend Light" w:hAnsi="Grandview" w:cs="Lexend Light"/>
          <w:sz w:val="24"/>
          <w:szCs w:val="24"/>
        </w:rPr>
        <w:t xml:space="preserve"> RESAON BEHIND THIS</w:t>
      </w:r>
      <w:r w:rsidR="001617E3">
        <w:rPr>
          <w:rFonts w:ascii="Grandview" w:eastAsia="Lexend Light" w:hAnsi="Grandview" w:cs="Lexend Light"/>
          <w:sz w:val="24"/>
          <w:szCs w:val="24"/>
        </w:rPr>
        <w:t xml:space="preserve"> IS IT WOULD CUT DOWN ON EMPLOYEE ABSENTISM</w:t>
      </w:r>
      <w:r w:rsidR="00DB55F8">
        <w:rPr>
          <w:rFonts w:ascii="Grandview" w:eastAsia="Lexend Light" w:hAnsi="Grandview" w:cs="Lexend Light"/>
          <w:sz w:val="24"/>
          <w:szCs w:val="24"/>
        </w:rPr>
        <w:t xml:space="preserve"> BY NOT HAVING TO USE 4 HOURS AT A TIME</w:t>
      </w:r>
      <w:r w:rsidR="003420BD">
        <w:rPr>
          <w:rFonts w:ascii="Grandview" w:eastAsia="Lexend Light" w:hAnsi="Grandview" w:cs="Lexend Light"/>
          <w:sz w:val="24"/>
          <w:szCs w:val="24"/>
        </w:rPr>
        <w:t xml:space="preserve">; INSTEAD SAID EMPLOYEE COULD ONLY TAKE </w:t>
      </w:r>
      <w:proofErr w:type="gramStart"/>
      <w:r w:rsidR="003420BD">
        <w:rPr>
          <w:rFonts w:ascii="Grandview" w:eastAsia="Lexend Light" w:hAnsi="Grandview" w:cs="Lexend Light"/>
          <w:sz w:val="24"/>
          <w:szCs w:val="24"/>
        </w:rPr>
        <w:t>A</w:t>
      </w:r>
      <w:proofErr w:type="gramEnd"/>
      <w:r w:rsidR="003420BD">
        <w:rPr>
          <w:rFonts w:ascii="Grandview" w:eastAsia="Lexend Light" w:hAnsi="Grandview" w:cs="Lexend Light"/>
          <w:sz w:val="24"/>
          <w:szCs w:val="24"/>
        </w:rPr>
        <w:t xml:space="preserve"> HOUR OR TWO.</w:t>
      </w:r>
    </w:p>
    <w:p w14:paraId="6B716222" w14:textId="70CCCB33" w:rsidR="00C157D8" w:rsidRDefault="00C157D8" w:rsidP="001B1F32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</w:p>
    <w:p w14:paraId="3A968414" w14:textId="3B057EB2" w:rsidR="00C157D8" w:rsidRDefault="00C157D8" w:rsidP="001B1F32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A </w:t>
      </w:r>
      <w:r w:rsidR="006F4DA2">
        <w:rPr>
          <w:rFonts w:ascii="Grandview" w:eastAsia="Lexend Light" w:hAnsi="Grandview" w:cs="Lexend Light"/>
          <w:sz w:val="24"/>
          <w:szCs w:val="24"/>
        </w:rPr>
        <w:t xml:space="preserve">MOTION </w:t>
      </w:r>
      <w:r w:rsidR="0015428D">
        <w:rPr>
          <w:rFonts w:ascii="Grandview" w:eastAsia="Lexend Light" w:hAnsi="Grandview" w:cs="Lexend Light"/>
          <w:sz w:val="24"/>
          <w:szCs w:val="24"/>
        </w:rPr>
        <w:t>WAS MADE BY TRUSTEE VOGT AND SECONDED BY TRUS</w:t>
      </w:r>
      <w:r w:rsidR="003919C9">
        <w:rPr>
          <w:rFonts w:ascii="Grandview" w:eastAsia="Lexend Light" w:hAnsi="Grandview" w:cs="Lexend Light"/>
          <w:sz w:val="24"/>
          <w:szCs w:val="24"/>
        </w:rPr>
        <w:t>TEE STOKELY TO ACCEPT THESE SUGGESTED CHANGES</w:t>
      </w:r>
      <w:r w:rsidR="00147563">
        <w:rPr>
          <w:rFonts w:ascii="Grandview" w:eastAsia="Lexend Light" w:hAnsi="Grandview" w:cs="Lexend Light"/>
          <w:sz w:val="24"/>
          <w:szCs w:val="24"/>
        </w:rPr>
        <w:t>. MOVING FORWARD THIS WILL BE HOW IT IS DONE.</w:t>
      </w:r>
    </w:p>
    <w:p w14:paraId="38279EA9" w14:textId="77777777" w:rsidR="00147563" w:rsidRPr="00B10534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62FE7BA1" w14:textId="77777777" w:rsidR="00147563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57D9BF35" w14:textId="77777777" w:rsidR="00147563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5789276C" w14:textId="77777777" w:rsidR="00147563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3BA4BE7" w14:textId="77777777" w:rsidR="00147563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5CFEA572" w14:textId="77777777" w:rsidR="00147563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301E0006" w14:textId="77777777" w:rsidR="00147563" w:rsidRDefault="00147563" w:rsidP="00147563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09735040" w14:textId="77777777" w:rsidR="00904C25" w:rsidRDefault="00904C25" w:rsidP="006A3091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5EA3219D" w14:textId="77777777" w:rsidR="00360A3A" w:rsidRDefault="003D66BC" w:rsidP="00360A3A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511D40">
        <w:rPr>
          <w:rFonts w:ascii="Grandview" w:eastAsia="Lexend Light" w:hAnsi="Grandview" w:cs="Lexend Light"/>
          <w:sz w:val="24"/>
          <w:szCs w:val="24"/>
        </w:rPr>
        <w:t>INFORMATIONAL</w:t>
      </w:r>
      <w:r w:rsidR="006A3091">
        <w:rPr>
          <w:rFonts w:ascii="Grandview" w:eastAsia="Lexend Light" w:hAnsi="Grandview" w:cs="Lexend Light"/>
          <w:sz w:val="24"/>
          <w:szCs w:val="24"/>
        </w:rPr>
        <w:t>:</w:t>
      </w:r>
      <w:r w:rsidR="00D77FA3">
        <w:rPr>
          <w:rFonts w:ascii="Grandview" w:eastAsia="Lexend Light" w:hAnsi="Grandview" w:cs="Lexend Light"/>
          <w:sz w:val="24"/>
          <w:szCs w:val="24"/>
        </w:rPr>
        <w:t xml:space="preserve"> LEWIS</w:t>
      </w:r>
      <w:r w:rsidR="00DD733D">
        <w:rPr>
          <w:rFonts w:ascii="Grandview" w:eastAsia="Lexend Light" w:hAnsi="Grandview" w:cs="Lexend Light"/>
          <w:sz w:val="24"/>
          <w:szCs w:val="24"/>
        </w:rPr>
        <w:t xml:space="preserve"> COUNTY’S NEW WIND FARM: OPPORTUNITY TO PROVIDE </w:t>
      </w:r>
    </w:p>
    <w:p w14:paraId="483C8BEE" w14:textId="158306A8" w:rsidR="003D66BC" w:rsidRDefault="00DD733D" w:rsidP="00360A3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COMMUNITY FUNDING?</w:t>
      </w:r>
    </w:p>
    <w:p w14:paraId="3AB26510" w14:textId="77777777" w:rsidR="00360A3A" w:rsidRDefault="00360A3A" w:rsidP="00360A3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6D2FDB24" w14:textId="2D01B35A" w:rsidR="00DD733D" w:rsidRDefault="00B61992" w:rsidP="00AF3138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lastRenderedPageBreak/>
        <w:t>27 TURBINES, 8 YEARS OF WORK AND ENOUGH ENERGY TO POWER 30,000 HOMES</w:t>
      </w:r>
      <w:r w:rsidR="00D45441">
        <w:rPr>
          <w:rFonts w:ascii="Grandview" w:eastAsia="Lexend Light" w:hAnsi="Grandview" w:cs="Lexend Light"/>
          <w:sz w:val="24"/>
          <w:szCs w:val="24"/>
        </w:rPr>
        <w:t>. THE NUMBER THREE ENERGY CENTER IN LOWVILLE, NEW YORK IS OFFICIALLY</w:t>
      </w:r>
      <w:r w:rsidR="00B35E5E">
        <w:rPr>
          <w:rFonts w:ascii="Grandview" w:eastAsia="Lexend Light" w:hAnsi="Grandview" w:cs="Lexend Light"/>
          <w:sz w:val="24"/>
          <w:szCs w:val="24"/>
        </w:rPr>
        <w:t xml:space="preserve"> ON THE GRID AS OF MAY 4</w:t>
      </w:r>
      <w:r w:rsidR="00B35E5E" w:rsidRPr="00B35E5E">
        <w:rPr>
          <w:rFonts w:ascii="Grandview" w:eastAsia="Lexend Light" w:hAnsi="Grandview" w:cs="Lexend Light"/>
          <w:sz w:val="24"/>
          <w:szCs w:val="24"/>
          <w:vertAlign w:val="superscript"/>
        </w:rPr>
        <w:t>TH</w:t>
      </w:r>
      <w:r w:rsidR="00B35E5E">
        <w:rPr>
          <w:rFonts w:ascii="Grandview" w:eastAsia="Lexend Light" w:hAnsi="Grandview" w:cs="Lexend Light"/>
          <w:sz w:val="24"/>
          <w:szCs w:val="24"/>
        </w:rPr>
        <w:t>.</w:t>
      </w:r>
      <w:r w:rsidR="00654775">
        <w:rPr>
          <w:rFonts w:ascii="Grandview" w:eastAsia="Lexend Light" w:hAnsi="Grandview" w:cs="Lexend Light"/>
          <w:sz w:val="24"/>
          <w:szCs w:val="24"/>
        </w:rPr>
        <w:t xml:space="preserve"> THEY CURRENTLY SUPPLY ENERGY TO EVERY LIGHT BULB IN LEWIS COUNTY</w:t>
      </w:r>
      <w:r w:rsidR="00BA481A">
        <w:rPr>
          <w:rFonts w:ascii="Grandview" w:eastAsia="Lexend Light" w:hAnsi="Grandview" w:cs="Lexend Light"/>
          <w:sz w:val="24"/>
          <w:szCs w:val="24"/>
        </w:rPr>
        <w:t>. ON TOP OF TAX REVENUE</w:t>
      </w:r>
      <w:r w:rsidR="00702393">
        <w:rPr>
          <w:rFonts w:ascii="Grandview" w:eastAsia="Lexend Light" w:hAnsi="Grandview" w:cs="Lexend Light"/>
          <w:sz w:val="24"/>
          <w:szCs w:val="24"/>
        </w:rPr>
        <w:t>, INVENERGY ESTABLISHED A $6 MILLION COMMUNITY</w:t>
      </w:r>
      <w:r w:rsidR="00A1160E">
        <w:rPr>
          <w:rFonts w:ascii="Grandview" w:eastAsia="Lexend Light" w:hAnsi="Grandview" w:cs="Lexend Light"/>
          <w:sz w:val="24"/>
          <w:szCs w:val="24"/>
        </w:rPr>
        <w:t xml:space="preserve"> SUPPORT FUND THROUGH NUMBER THREE, WHICH CAN BE USED THROUGHOUT </w:t>
      </w:r>
      <w:proofErr w:type="gramStart"/>
      <w:r w:rsidR="00A1160E">
        <w:rPr>
          <w:rFonts w:ascii="Grandview" w:eastAsia="Lexend Light" w:hAnsi="Grandview" w:cs="Lexend Light"/>
          <w:sz w:val="24"/>
          <w:szCs w:val="24"/>
        </w:rPr>
        <w:t>LEWIS</w:t>
      </w:r>
      <w:proofErr w:type="gramEnd"/>
      <w:r w:rsidR="00A1160E">
        <w:rPr>
          <w:rFonts w:ascii="Grandview" w:eastAsia="Lexend Light" w:hAnsi="Grandview" w:cs="Lexend Light"/>
          <w:sz w:val="24"/>
          <w:szCs w:val="24"/>
        </w:rPr>
        <w:t xml:space="preserve"> COUNTY OVER THE NEXT 30 YEARS</w:t>
      </w:r>
      <w:r w:rsidR="00C47835">
        <w:rPr>
          <w:rFonts w:ascii="Grandview" w:eastAsia="Lexend Light" w:hAnsi="Grandview" w:cs="Lexend Light"/>
          <w:sz w:val="24"/>
          <w:szCs w:val="24"/>
        </w:rPr>
        <w:t>; IT CAN HELP SMALL BUSINESS</w:t>
      </w:r>
      <w:r w:rsidR="004C32AF">
        <w:rPr>
          <w:rFonts w:ascii="Grandview" w:eastAsia="Lexend Light" w:hAnsi="Grandview" w:cs="Lexend Light"/>
          <w:sz w:val="24"/>
          <w:szCs w:val="24"/>
        </w:rPr>
        <w:t>, NOT-FOR-PROFIT, AND EVEN MUNI</w:t>
      </w:r>
      <w:r w:rsidR="003A5EBB">
        <w:rPr>
          <w:rFonts w:ascii="Grandview" w:eastAsia="Lexend Light" w:hAnsi="Grandview" w:cs="Lexend Light"/>
          <w:sz w:val="24"/>
          <w:szCs w:val="24"/>
        </w:rPr>
        <w:t>CIPALITIES.</w:t>
      </w:r>
    </w:p>
    <w:p w14:paraId="55D0FDAE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AB76985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F64DD6"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 w:rsidR="00DC291F">
        <w:rPr>
          <w:rFonts w:ascii="Grandview" w:eastAsia="Lexend Light" w:hAnsi="Grandview" w:cs="Lexend Light"/>
          <w:sz w:val="24"/>
          <w:szCs w:val="24"/>
        </w:rPr>
        <w:t xml:space="preserve">WOULD LIKE THE VILLAGE TO PAY FOR THE THREE PLANTERS THAT </w:t>
      </w:r>
      <w:r>
        <w:rPr>
          <w:rFonts w:ascii="Grandview" w:eastAsia="Lexend Light" w:hAnsi="Grandview" w:cs="Lexend Light"/>
          <w:sz w:val="24"/>
          <w:szCs w:val="24"/>
        </w:rPr>
        <w:t xml:space="preserve"> </w:t>
      </w:r>
    </w:p>
    <w:p w14:paraId="2147DFA0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         </w:t>
      </w:r>
      <w:r w:rsidR="00DC291F">
        <w:rPr>
          <w:rFonts w:ascii="Grandview" w:eastAsia="Lexend Light" w:hAnsi="Grandview" w:cs="Lexend Light"/>
          <w:sz w:val="24"/>
          <w:szCs w:val="24"/>
        </w:rPr>
        <w:t>WERE VANDALIZED LAST YEAR</w:t>
      </w:r>
      <w:r w:rsidR="00294916">
        <w:rPr>
          <w:rFonts w:ascii="Grandview" w:eastAsia="Lexend Light" w:hAnsi="Grandview" w:cs="Lexend Light"/>
          <w:sz w:val="24"/>
          <w:szCs w:val="24"/>
        </w:rPr>
        <w:t xml:space="preserve">. THEY ARE $159 EACH, WITH $58 </w:t>
      </w:r>
      <w:r w:rsidR="00CC66FC">
        <w:rPr>
          <w:rFonts w:ascii="Grandview" w:eastAsia="Lexend Light" w:hAnsi="Grandview" w:cs="Lexend Light"/>
          <w:sz w:val="24"/>
          <w:szCs w:val="24"/>
        </w:rPr>
        <w:t xml:space="preserve">SHIPPING AND </w:t>
      </w:r>
    </w:p>
    <w:p w14:paraId="3F7F3D3B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         </w:t>
      </w:r>
      <w:r w:rsidR="00CC66FC">
        <w:rPr>
          <w:rFonts w:ascii="Grandview" w:eastAsia="Lexend Light" w:hAnsi="Grandview" w:cs="Lexend Light"/>
          <w:sz w:val="24"/>
          <w:szCs w:val="24"/>
        </w:rPr>
        <w:t>HANDLING. IT WILL BE COMING OUT ACCOUNT</w:t>
      </w:r>
      <w:r w:rsidR="003F29BB">
        <w:rPr>
          <w:rFonts w:ascii="Grandview" w:eastAsia="Lexend Light" w:hAnsi="Grandview" w:cs="Lexend Light"/>
          <w:sz w:val="24"/>
          <w:szCs w:val="24"/>
        </w:rPr>
        <w:t xml:space="preserve"> A8810.4</w:t>
      </w:r>
      <w:r w:rsidR="007A134F">
        <w:rPr>
          <w:rFonts w:ascii="Grandview" w:eastAsia="Lexend Light" w:hAnsi="Grandview" w:cs="Lexend Light"/>
          <w:sz w:val="24"/>
          <w:szCs w:val="24"/>
        </w:rPr>
        <w:t xml:space="preserve">; </w:t>
      </w:r>
      <w:proofErr w:type="gramStart"/>
      <w:r w:rsidR="007A134F">
        <w:rPr>
          <w:rFonts w:ascii="Grandview" w:eastAsia="Lexend Light" w:hAnsi="Grandview" w:cs="Lexend Light"/>
          <w:sz w:val="24"/>
          <w:szCs w:val="24"/>
        </w:rPr>
        <w:t>COMMUNITY</w:t>
      </w:r>
      <w:proofErr w:type="gramEnd"/>
      <w:r w:rsidR="007A134F">
        <w:rPr>
          <w:rFonts w:ascii="Grandview" w:eastAsia="Lexend Light" w:hAnsi="Grandview" w:cs="Lexend Light"/>
          <w:sz w:val="24"/>
          <w:szCs w:val="24"/>
        </w:rPr>
        <w:t xml:space="preserve"> </w:t>
      </w:r>
    </w:p>
    <w:p w14:paraId="2F31F788" w14:textId="5EF7D73D" w:rsidR="003D66BC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          </w:t>
      </w:r>
      <w:r w:rsidR="007A134F">
        <w:rPr>
          <w:rFonts w:ascii="Grandview" w:eastAsia="Lexend Light" w:hAnsi="Grandview" w:cs="Lexend Light"/>
          <w:sz w:val="24"/>
          <w:szCs w:val="24"/>
        </w:rPr>
        <w:t>BEAUTIF</w:t>
      </w:r>
      <w:r w:rsidR="00B6077C">
        <w:rPr>
          <w:rFonts w:ascii="Grandview" w:eastAsia="Lexend Light" w:hAnsi="Grandview" w:cs="Lexend Light"/>
          <w:sz w:val="24"/>
          <w:szCs w:val="24"/>
        </w:rPr>
        <w:t>ICATION- TREES FLOWERS ETC…</w:t>
      </w:r>
    </w:p>
    <w:p w14:paraId="32D556F8" w14:textId="77777777" w:rsidR="005E6B64" w:rsidRDefault="005E6B64" w:rsidP="007233C7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7DF3AF17" w14:textId="77777777" w:rsidR="008B6A8D" w:rsidRDefault="008B6A8D" w:rsidP="00FE3717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5E6B64">
        <w:rPr>
          <w:rFonts w:ascii="Grandview" w:eastAsia="Lexend Light" w:hAnsi="Grandview" w:cs="Lexend Light"/>
          <w:sz w:val="24"/>
          <w:szCs w:val="24"/>
        </w:rPr>
        <w:t>A MOTION WAS MADE BY TRUSTEE VOGT AND SECONDED BY TRUSTEE BATES</w:t>
      </w:r>
      <w:r w:rsidR="00E80190">
        <w:rPr>
          <w:rFonts w:ascii="Grandview" w:eastAsia="Lexend Light" w:hAnsi="Grandview" w:cs="Lexend Light"/>
          <w:sz w:val="24"/>
          <w:szCs w:val="24"/>
        </w:rPr>
        <w:t xml:space="preserve"> TO PAY </w:t>
      </w:r>
    </w:p>
    <w:p w14:paraId="7A9BB8B6" w14:textId="372E154B" w:rsidR="005E6B64" w:rsidRDefault="00E80190" w:rsidP="008B6A8D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EARTH PLANTERS</w:t>
      </w:r>
      <w:r w:rsidR="00B620BA">
        <w:rPr>
          <w:rFonts w:ascii="Grandview" w:eastAsia="Lexend Light" w:hAnsi="Grandview" w:cs="Lexend Light"/>
          <w:sz w:val="24"/>
          <w:szCs w:val="24"/>
        </w:rPr>
        <w:t xml:space="preserve"> $535, FOR THREE NEW PLANTERS IN THE VILLAGE</w:t>
      </w:r>
      <w:r w:rsidR="00AF3138">
        <w:rPr>
          <w:rFonts w:ascii="Grandview" w:eastAsia="Lexend Light" w:hAnsi="Grandview" w:cs="Lexend Light"/>
          <w:sz w:val="24"/>
          <w:szCs w:val="24"/>
        </w:rPr>
        <w:t>.</w:t>
      </w:r>
    </w:p>
    <w:p w14:paraId="72AEB9A1" w14:textId="77777777" w:rsidR="00AF3138" w:rsidRDefault="00AF3138" w:rsidP="007233C7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089036DA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1F94F51B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308BD138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EE624F6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5E24E67B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8AAD2ED" w14:textId="77777777" w:rsidR="00AF3138" w:rsidRDefault="00AF3138" w:rsidP="00AF3138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2AF1F4E6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59BFFBEC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20BE7A54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48F7AA2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0B9F4CBA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6E3FABDB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6C50CEC2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D38D1D2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5D63D326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2455797F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514BABE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3873EC4F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69F9CA8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63296CC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6446688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72EB1841" w14:textId="77777777" w:rsidR="00360A3A" w:rsidRDefault="00360A3A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2FEE2227" w14:textId="591E1A7D" w:rsidR="004402CB" w:rsidRDefault="004402CB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APPLICATIONS RECEIVED FOR MEMORIAL PARK:</w:t>
      </w:r>
    </w:p>
    <w:p w14:paraId="4B26F7BE" w14:textId="77777777" w:rsidR="00063120" w:rsidRDefault="00D35DDA" w:rsidP="00D35DD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-JUNE 3, 2023- SHARI SIMMONS SIP N’ PAINT</w:t>
      </w:r>
    </w:p>
    <w:p w14:paraId="3E5DBFA5" w14:textId="34734AC6" w:rsidR="00A24860" w:rsidRDefault="008812E5" w:rsidP="00422DF2">
      <w:pPr>
        <w:ind w:right="-288" w:firstLine="720"/>
        <w:jc w:val="center"/>
        <w:rPr>
          <w:rFonts w:ascii="Grandview" w:eastAsia="Lexend Light" w:hAnsi="Grandview" w:cs="Lexend Light"/>
          <w:sz w:val="24"/>
          <w:szCs w:val="24"/>
        </w:rPr>
      </w:pPr>
      <w:r w:rsidRPr="00A24860">
        <w:rPr>
          <w:rFonts w:ascii="Grandview" w:eastAsia="Lexend Light" w:hAnsi="Grandview" w:cs="Lexend Light"/>
          <w:noProof/>
          <w:sz w:val="24"/>
          <w:szCs w:val="24"/>
        </w:rPr>
        <w:drawing>
          <wp:inline distT="0" distB="0" distL="0" distR="0" wp14:anchorId="46085988" wp14:editId="7E566097">
            <wp:extent cx="3947659" cy="3627895"/>
            <wp:effectExtent l="0" t="152400" r="0" b="144145"/>
            <wp:docPr id="699943901" name="Picture 69994390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27258" name="Picture 2" descr="A close-up of a documen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75003" cy="36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5DC0" w14:textId="77777777" w:rsidR="00360A3A" w:rsidRDefault="00360A3A" w:rsidP="00360A3A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291D47">
        <w:rPr>
          <w:rFonts w:ascii="Grandview" w:eastAsia="Lexend Light" w:hAnsi="Grandview" w:cs="Lexend Light"/>
          <w:sz w:val="24"/>
          <w:szCs w:val="24"/>
        </w:rPr>
        <w:t>A MOTION WAS MADE BY TRUSTEE</w:t>
      </w:r>
      <w:r w:rsidR="004026E5">
        <w:rPr>
          <w:rFonts w:ascii="Grandview" w:eastAsia="Lexend Light" w:hAnsi="Grandview" w:cs="Lexend Light"/>
          <w:sz w:val="24"/>
          <w:szCs w:val="24"/>
        </w:rPr>
        <w:t xml:space="preserve"> BATES AND SECONDED BY</w:t>
      </w:r>
      <w:r w:rsidR="00E645BA">
        <w:rPr>
          <w:rFonts w:ascii="Grandview" w:eastAsia="Lexend Light" w:hAnsi="Grandview" w:cs="Lexend Light"/>
          <w:sz w:val="24"/>
          <w:szCs w:val="24"/>
        </w:rPr>
        <w:t xml:space="preserve"> TRUSTEE STOKELY TO </w:t>
      </w:r>
    </w:p>
    <w:p w14:paraId="3DBE4F38" w14:textId="77777777" w:rsidR="00360A3A" w:rsidRDefault="00E645BA" w:rsidP="00360A3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ACCEPT</w:t>
      </w:r>
      <w:r w:rsidR="00F8390C">
        <w:rPr>
          <w:rFonts w:ascii="Grandview" w:eastAsia="Lexend Light" w:hAnsi="Grandview" w:cs="Lexend Light"/>
          <w:sz w:val="24"/>
          <w:szCs w:val="24"/>
        </w:rPr>
        <w:t xml:space="preserve"> </w:t>
      </w:r>
      <w:r w:rsidR="000663DF">
        <w:rPr>
          <w:rFonts w:ascii="Grandview" w:eastAsia="Lexend Light" w:hAnsi="Grandview" w:cs="Lexend Light"/>
          <w:sz w:val="24"/>
          <w:szCs w:val="24"/>
        </w:rPr>
        <w:t>APPLICATION FOR JUNE 3</w:t>
      </w:r>
      <w:r w:rsidR="000663DF" w:rsidRPr="000663DF">
        <w:rPr>
          <w:rFonts w:ascii="Grandview" w:eastAsia="Lexend Light" w:hAnsi="Grandview" w:cs="Lexend Light"/>
          <w:sz w:val="24"/>
          <w:szCs w:val="24"/>
          <w:vertAlign w:val="superscript"/>
        </w:rPr>
        <w:t>RD</w:t>
      </w:r>
      <w:r w:rsidR="000663DF">
        <w:rPr>
          <w:rFonts w:ascii="Grandview" w:eastAsia="Lexend Light" w:hAnsi="Grandview" w:cs="Lexend Light"/>
          <w:sz w:val="24"/>
          <w:szCs w:val="24"/>
        </w:rPr>
        <w:t>, 2023. LET IT BE KNOWN THAT APPLICA</w:t>
      </w:r>
      <w:r w:rsidR="005F66F0">
        <w:rPr>
          <w:rFonts w:ascii="Grandview" w:eastAsia="Lexend Light" w:hAnsi="Grandview" w:cs="Lexend Light"/>
          <w:sz w:val="24"/>
          <w:szCs w:val="24"/>
        </w:rPr>
        <w:t xml:space="preserve">NTS </w:t>
      </w:r>
    </w:p>
    <w:p w14:paraId="1624A3ED" w14:textId="59055C99" w:rsidR="008812E5" w:rsidRDefault="005F66F0" w:rsidP="00360A3A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HAVE</w:t>
      </w:r>
      <w:r w:rsidR="00802D60">
        <w:rPr>
          <w:rFonts w:ascii="Grandview" w:eastAsia="Lexend Light" w:hAnsi="Grandview" w:cs="Lexend Light"/>
          <w:sz w:val="24"/>
          <w:szCs w:val="24"/>
        </w:rPr>
        <w:t xml:space="preserve"> BEEN</w:t>
      </w:r>
      <w:r w:rsidR="00674FCF">
        <w:rPr>
          <w:rFonts w:ascii="Grandview" w:eastAsia="Lexend Light" w:hAnsi="Grandview" w:cs="Lexend Light"/>
          <w:sz w:val="24"/>
          <w:szCs w:val="24"/>
        </w:rPr>
        <w:t xml:space="preserve"> TOLD THAT THEY HAVE TO PARK ON THE S</w:t>
      </w:r>
      <w:r w:rsidR="00C80ABE">
        <w:rPr>
          <w:rFonts w:ascii="Grandview" w:eastAsia="Lexend Light" w:hAnsi="Grandview" w:cs="Lexend Light"/>
          <w:sz w:val="24"/>
          <w:szCs w:val="24"/>
        </w:rPr>
        <w:t>TREET, AND NO ALCOHOL.</w:t>
      </w:r>
    </w:p>
    <w:p w14:paraId="3499EFC4" w14:textId="77777777" w:rsidR="00C80ABE" w:rsidRDefault="00C80ABE" w:rsidP="00C80ABE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3A696685" w14:textId="50079477" w:rsidR="00A24860" w:rsidRDefault="00A24860" w:rsidP="00D35DD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38E989D5" w14:textId="77777777" w:rsidR="00C80ABE" w:rsidRDefault="00C80ABE" w:rsidP="00C80AB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259814C" w14:textId="77777777" w:rsidR="00C80ABE" w:rsidRDefault="00C80ABE" w:rsidP="00C80AB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6EC24767" w14:textId="77777777" w:rsidR="00C80ABE" w:rsidRDefault="00C80ABE" w:rsidP="00C80AB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2E3A31EE" w14:textId="77777777" w:rsidR="00C80ABE" w:rsidRDefault="00C80ABE" w:rsidP="00C80AB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099A4684" w14:textId="77777777" w:rsidR="00C80ABE" w:rsidRDefault="00C80ABE" w:rsidP="00C80AB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E8FDB44" w14:textId="77777777" w:rsidR="00C80ABE" w:rsidRDefault="00C80ABE" w:rsidP="00C80AB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lastRenderedPageBreak/>
        <w:t>ALL AYES, MOTION CARRIED</w:t>
      </w:r>
    </w:p>
    <w:p w14:paraId="593EDCFB" w14:textId="77777777" w:rsidR="00C80ABE" w:rsidRDefault="00C80ABE"/>
    <w:p w14:paraId="6FDBAB13" w14:textId="7D13A360" w:rsidR="00C80ABE" w:rsidRDefault="00BA67AA">
      <w:r>
        <w:t>-JUNE 4, 2023- JOYCE SULLIVAN/ NNY GARDENING GROUP</w:t>
      </w:r>
    </w:p>
    <w:p w14:paraId="0E8282ED" w14:textId="682C3318" w:rsidR="009F63B6" w:rsidRDefault="009F63B6" w:rsidP="00422DF2">
      <w:pPr>
        <w:ind w:right="-288" w:firstLine="720"/>
        <w:jc w:val="center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noProof/>
          <w:sz w:val="24"/>
          <w:szCs w:val="24"/>
          <w14:ligatures w14:val="standardContextual"/>
        </w:rPr>
        <w:drawing>
          <wp:inline distT="0" distB="0" distL="0" distR="0" wp14:anchorId="581B2DAB" wp14:editId="0CBA6CFA">
            <wp:extent cx="3686175" cy="4046955"/>
            <wp:effectExtent l="0" t="0" r="0" b="0"/>
            <wp:docPr id="71556534" name="Picture 1" descr="A close-up of a 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56534" name="Picture 1" descr="A close-up of a form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519" cy="405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89CC" w14:textId="77777777" w:rsidR="00FC1293" w:rsidRDefault="00FC1293" w:rsidP="00D35DD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04B91AC5" w14:textId="77777777" w:rsidR="00FC1293" w:rsidRDefault="00FC1293" w:rsidP="00D35DD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7B8799E5" w14:textId="77777777" w:rsidR="00D804CC" w:rsidRDefault="00D804CC" w:rsidP="00216DC1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1A55BF3C" w14:textId="35805B5D" w:rsidR="00646959" w:rsidRDefault="00360A3A" w:rsidP="00360A3A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216DC1">
        <w:rPr>
          <w:rFonts w:ascii="Grandview" w:eastAsia="Lexend Light" w:hAnsi="Grandview" w:cs="Lexend Light"/>
          <w:sz w:val="24"/>
          <w:szCs w:val="24"/>
        </w:rPr>
        <w:t xml:space="preserve">A MOTION WAS MADE BY TRUSTEE BATES AND SECONDED BY TRUSTEE STOKELY </w:t>
      </w:r>
    </w:p>
    <w:p w14:paraId="6BDF490A" w14:textId="77777777" w:rsidR="00D804CC" w:rsidRDefault="00216DC1" w:rsidP="00216DC1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TO ACCEPT APPLICATION FOR JUNE 3</w:t>
      </w:r>
      <w:r w:rsidRPr="000663DF">
        <w:rPr>
          <w:rFonts w:ascii="Grandview" w:eastAsia="Lexend Light" w:hAnsi="Grandview" w:cs="Lexend Light"/>
          <w:sz w:val="24"/>
          <w:szCs w:val="24"/>
          <w:vertAlign w:val="superscript"/>
        </w:rPr>
        <w:t>RD</w:t>
      </w:r>
      <w:r>
        <w:rPr>
          <w:rFonts w:ascii="Grandview" w:eastAsia="Lexend Light" w:hAnsi="Grandview" w:cs="Lexend Light"/>
          <w:sz w:val="24"/>
          <w:szCs w:val="24"/>
        </w:rPr>
        <w:t xml:space="preserve">, 2023. LET IT BE KNOWN THAT </w:t>
      </w:r>
    </w:p>
    <w:p w14:paraId="171347D7" w14:textId="77777777" w:rsidR="00D804CC" w:rsidRDefault="00216DC1" w:rsidP="00216DC1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APPLICANTS HAVE BEEN TOLD THAT THEY HAVE TO PARK ON THE STREET, AND </w:t>
      </w:r>
    </w:p>
    <w:p w14:paraId="36CB535F" w14:textId="7001FB51" w:rsidR="00216DC1" w:rsidRDefault="00216DC1" w:rsidP="00216DC1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NO ALCOHOL.</w:t>
      </w:r>
    </w:p>
    <w:p w14:paraId="314A3BB4" w14:textId="77777777" w:rsidR="00216DC1" w:rsidRDefault="00216DC1" w:rsidP="00216DC1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07E13A37" w14:textId="77777777" w:rsidR="00216DC1" w:rsidRDefault="00216DC1" w:rsidP="00216DC1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668310F1" w14:textId="77777777" w:rsidR="00216DC1" w:rsidRDefault="00216DC1" w:rsidP="00216DC1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D2DD9E6" w14:textId="77777777" w:rsidR="00216DC1" w:rsidRDefault="00216DC1" w:rsidP="00216DC1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30D190E" w14:textId="77777777" w:rsidR="00216DC1" w:rsidRDefault="00216DC1" w:rsidP="00216DC1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58871962" w14:textId="77777777" w:rsidR="00216DC1" w:rsidRDefault="00216DC1" w:rsidP="00216DC1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51E5A2A3" w14:textId="77777777" w:rsidR="00216DC1" w:rsidRDefault="00216DC1" w:rsidP="00216DC1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lastRenderedPageBreak/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19D1F7A" w14:textId="77777777" w:rsidR="00216DC1" w:rsidRDefault="00216DC1" w:rsidP="00216DC1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00AA9EF3" w14:textId="77777777" w:rsidR="00FC1293" w:rsidRDefault="00FC1293" w:rsidP="00D35DD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3980A329" w14:textId="77777777" w:rsidR="00360A3A" w:rsidRDefault="00360A3A" w:rsidP="00360A3A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517660" w:rsidRPr="00B10534">
        <w:rPr>
          <w:rFonts w:ascii="Grandview" w:eastAsia="Lexend Light" w:hAnsi="Grandview" w:cs="Lexend Light"/>
          <w:sz w:val="24"/>
          <w:szCs w:val="24"/>
        </w:rPr>
        <w:t xml:space="preserve">A MOTION FOR RESOLUTION WAS MADE BY TRUSTEE </w:t>
      </w:r>
      <w:r w:rsidR="00B94938">
        <w:rPr>
          <w:rFonts w:ascii="Grandview" w:eastAsia="Lexend Light" w:hAnsi="Grandview" w:cs="Lexend Light"/>
          <w:sz w:val="24"/>
          <w:szCs w:val="24"/>
        </w:rPr>
        <w:t>BATES</w:t>
      </w:r>
      <w:r w:rsidR="00517660" w:rsidRPr="00B10534">
        <w:rPr>
          <w:rFonts w:ascii="Grandview" w:eastAsia="Lexend Light" w:hAnsi="Grandview" w:cs="Lexend Light"/>
          <w:sz w:val="24"/>
          <w:szCs w:val="24"/>
        </w:rPr>
        <w:t xml:space="preserve"> AND SECONDED BY </w:t>
      </w:r>
    </w:p>
    <w:p w14:paraId="4836D3BA" w14:textId="77777777" w:rsidR="00DD5A9F" w:rsidRDefault="00517660" w:rsidP="00360A3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 w:rsidRPr="00B10534">
        <w:rPr>
          <w:rFonts w:ascii="Grandview" w:eastAsia="Lexend Light" w:hAnsi="Grandview" w:cs="Lexend Light"/>
          <w:sz w:val="24"/>
          <w:szCs w:val="24"/>
        </w:rPr>
        <w:t xml:space="preserve">TRUSTEE </w:t>
      </w:r>
      <w:r w:rsidR="00C62869">
        <w:rPr>
          <w:rFonts w:ascii="Grandview" w:eastAsia="Lexend Light" w:hAnsi="Grandview" w:cs="Lexend Light"/>
          <w:sz w:val="24"/>
          <w:szCs w:val="24"/>
        </w:rPr>
        <w:t>COLTON</w:t>
      </w:r>
      <w:r w:rsidRPr="00B10534">
        <w:rPr>
          <w:rFonts w:ascii="Grandview" w:eastAsia="Lexend Light" w:hAnsi="Grandview" w:cs="Lexend Light"/>
          <w:sz w:val="24"/>
          <w:szCs w:val="24"/>
        </w:rPr>
        <w:t xml:space="preserve">, </w:t>
      </w:r>
      <w:bookmarkStart w:id="1" w:name="_Hlk135318252"/>
      <w:r w:rsidR="00C62869">
        <w:rPr>
          <w:rFonts w:ascii="Grandview" w:eastAsia="Lexend Light" w:hAnsi="Grandview" w:cs="Lexend Light"/>
          <w:sz w:val="24"/>
          <w:szCs w:val="24"/>
        </w:rPr>
        <w:t>TO ACCEPT</w:t>
      </w:r>
      <w:r w:rsidR="00C469DD">
        <w:rPr>
          <w:rFonts w:ascii="Grandview" w:eastAsia="Lexend Light" w:hAnsi="Grandview" w:cs="Lexend Light"/>
          <w:sz w:val="24"/>
          <w:szCs w:val="24"/>
        </w:rPr>
        <w:t xml:space="preserve"> KATE FAZIO</w:t>
      </w:r>
      <w:r w:rsidR="00746652">
        <w:rPr>
          <w:rFonts w:ascii="Grandview" w:eastAsia="Lexend Light" w:hAnsi="Grandview" w:cs="Lexend Light"/>
          <w:sz w:val="24"/>
          <w:szCs w:val="24"/>
        </w:rPr>
        <w:t xml:space="preserve">/COPENHAGEN CENTRAL SCHOOL </w:t>
      </w:r>
    </w:p>
    <w:p w14:paraId="16D47D04" w14:textId="5519574C" w:rsidR="003D66BC" w:rsidRDefault="00746652" w:rsidP="00360A3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APPLICATION</w:t>
      </w:r>
      <w:r w:rsidR="00FE2BD3">
        <w:rPr>
          <w:rFonts w:ascii="Grandview" w:eastAsia="Lexend Light" w:hAnsi="Grandview" w:cs="Lexend Light"/>
          <w:sz w:val="24"/>
          <w:szCs w:val="24"/>
        </w:rPr>
        <w:t xml:space="preserve"> FOR MAY 18</w:t>
      </w:r>
      <w:r w:rsidR="00FE2BD3" w:rsidRPr="00FE2BD3">
        <w:rPr>
          <w:rFonts w:ascii="Grandview" w:eastAsia="Lexend Light" w:hAnsi="Grandview" w:cs="Lexend Light"/>
          <w:sz w:val="24"/>
          <w:szCs w:val="24"/>
          <w:vertAlign w:val="superscript"/>
        </w:rPr>
        <w:t>TH</w:t>
      </w:r>
      <w:r w:rsidR="00FE2BD3">
        <w:rPr>
          <w:rFonts w:ascii="Grandview" w:eastAsia="Lexend Light" w:hAnsi="Grandview" w:cs="Lexend Light"/>
          <w:sz w:val="24"/>
          <w:szCs w:val="24"/>
        </w:rPr>
        <w:t xml:space="preserve">/ MAY </w:t>
      </w:r>
      <w:r w:rsidR="0016523A">
        <w:rPr>
          <w:rFonts w:ascii="Grandview" w:eastAsia="Lexend Light" w:hAnsi="Grandview" w:cs="Lexend Light"/>
          <w:sz w:val="24"/>
          <w:szCs w:val="24"/>
        </w:rPr>
        <w:t>25</w:t>
      </w:r>
      <w:r w:rsidR="0016523A" w:rsidRPr="0016523A">
        <w:rPr>
          <w:rFonts w:ascii="Grandview" w:eastAsia="Lexend Light" w:hAnsi="Grandview" w:cs="Lexend Light"/>
          <w:sz w:val="24"/>
          <w:szCs w:val="24"/>
          <w:vertAlign w:val="superscript"/>
        </w:rPr>
        <w:t>TH</w:t>
      </w:r>
      <w:r w:rsidR="0016523A">
        <w:rPr>
          <w:rFonts w:ascii="Grandview" w:eastAsia="Lexend Light" w:hAnsi="Grandview" w:cs="Lexend Light"/>
          <w:sz w:val="24"/>
          <w:szCs w:val="24"/>
        </w:rPr>
        <w:t>.</w:t>
      </w:r>
      <w:bookmarkEnd w:id="1"/>
    </w:p>
    <w:p w14:paraId="3D7AC4B4" w14:textId="77777777" w:rsidR="00E61A80" w:rsidRPr="00B10534" w:rsidRDefault="00E61A80" w:rsidP="00360A3A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70CCC19D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A2CA8F4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1E5AA1D6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15FF58B3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FFA8937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96EFA0B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30DD28FD" w14:textId="77777777" w:rsidR="003D66BC" w:rsidRPr="00CC1215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3196496E" w14:textId="77777777" w:rsidR="00731E10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 w:rsidRPr="00AE2A3C">
        <w:rPr>
          <w:rFonts w:ascii="Grandview" w:eastAsia="Lexend Light" w:hAnsi="Grandview" w:cs="Lexend Light"/>
          <w:sz w:val="24"/>
          <w:szCs w:val="24"/>
        </w:rPr>
        <w:t>-</w:t>
      </w:r>
      <w:r w:rsidR="00FF38BB">
        <w:rPr>
          <w:rFonts w:ascii="Grandview" w:eastAsia="Lexend Light" w:hAnsi="Grandview" w:cs="Lexend Light"/>
          <w:sz w:val="24"/>
          <w:szCs w:val="24"/>
        </w:rPr>
        <w:t>VILLAGE EMERGENCY</w:t>
      </w:r>
      <w:r w:rsidR="00731E10">
        <w:rPr>
          <w:rFonts w:ascii="Grandview" w:eastAsia="Lexend Light" w:hAnsi="Grandview" w:cs="Lexend Light"/>
          <w:sz w:val="24"/>
          <w:szCs w:val="24"/>
        </w:rPr>
        <w:t xml:space="preserve"> CALL SYSTEM- INTERALLY AND EXTERNALLY</w:t>
      </w:r>
    </w:p>
    <w:p w14:paraId="7E437E40" w14:textId="5012B9A4" w:rsidR="003D66BC" w:rsidRDefault="00731E10" w:rsidP="00CA3CF1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THE BOARD WILL BE LOOKING AT A MASS NOTIFICATION </w:t>
      </w:r>
      <w:proofErr w:type="gramStart"/>
      <w:r>
        <w:rPr>
          <w:rFonts w:ascii="Grandview" w:eastAsia="Lexend Light" w:hAnsi="Grandview" w:cs="Lexend Light"/>
          <w:sz w:val="24"/>
          <w:szCs w:val="24"/>
        </w:rPr>
        <w:t>SYSTEM,</w:t>
      </w:r>
      <w:proofErr w:type="gramEnd"/>
      <w:r>
        <w:rPr>
          <w:rFonts w:ascii="Grandview" w:eastAsia="Lexend Light" w:hAnsi="Grandview" w:cs="Lexend Light"/>
          <w:sz w:val="24"/>
          <w:szCs w:val="24"/>
        </w:rPr>
        <w:t xml:space="preserve"> TO ALERT OUR VILLAGERS</w:t>
      </w:r>
      <w:r w:rsidR="00FF60ED">
        <w:rPr>
          <w:rFonts w:ascii="Grandview" w:eastAsia="Lexend Light" w:hAnsi="Grandview" w:cs="Lexend Light"/>
          <w:sz w:val="24"/>
          <w:szCs w:val="24"/>
        </w:rPr>
        <w:t xml:space="preserve"> IN CASE OF AN EMERGENCY. </w:t>
      </w:r>
      <w:proofErr w:type="gramStart"/>
      <w:r w:rsidR="00FF60ED">
        <w:rPr>
          <w:rFonts w:ascii="Grandview" w:eastAsia="Lexend Light" w:hAnsi="Grandview" w:cs="Lexend Light"/>
          <w:sz w:val="24"/>
          <w:szCs w:val="24"/>
        </w:rPr>
        <w:t>ALSO</w:t>
      </w:r>
      <w:proofErr w:type="gramEnd"/>
      <w:r w:rsidR="00FF60ED">
        <w:rPr>
          <w:rFonts w:ascii="Grandview" w:eastAsia="Lexend Light" w:hAnsi="Grandview" w:cs="Lexend Light"/>
          <w:sz w:val="24"/>
          <w:szCs w:val="24"/>
        </w:rPr>
        <w:t xml:space="preserve"> WILL BE WORKING ON AN INTERNAL</w:t>
      </w:r>
      <w:r w:rsidR="00CA3CF1">
        <w:rPr>
          <w:rFonts w:ascii="Grandview" w:eastAsia="Lexend Light" w:hAnsi="Grandview" w:cs="Lexend Light"/>
          <w:sz w:val="24"/>
          <w:szCs w:val="24"/>
        </w:rPr>
        <w:t xml:space="preserve"> EMERGENCY SYSTEM WITHIN THOSE ELECTED &amp; APPOINTED</w:t>
      </w:r>
    </w:p>
    <w:p w14:paraId="28169700" w14:textId="77777777" w:rsidR="00CA3CF1" w:rsidRPr="00DD5847" w:rsidRDefault="00CA3CF1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</w:p>
    <w:p w14:paraId="0EA710C8" w14:textId="758D7592" w:rsidR="00DD5847" w:rsidRPr="00DD5847" w:rsidRDefault="00DD5847" w:rsidP="003D66BC">
      <w:pPr>
        <w:ind w:right="-288"/>
        <w:rPr>
          <w:rFonts w:ascii="Grandview" w:eastAsia="Lexend Light" w:hAnsi="Grandview" w:cs="Lexend Light"/>
          <w:b/>
          <w:bCs/>
          <w:sz w:val="24"/>
          <w:szCs w:val="24"/>
        </w:rPr>
      </w:pPr>
      <w:r w:rsidRPr="00DD5847">
        <w:rPr>
          <w:rFonts w:ascii="Grandview" w:eastAsia="Lexend Light" w:hAnsi="Grandview" w:cs="Lexend Light"/>
          <w:b/>
          <w:bCs/>
          <w:sz w:val="24"/>
          <w:szCs w:val="24"/>
        </w:rPr>
        <w:t>OLD BUSINESS</w:t>
      </w:r>
    </w:p>
    <w:p w14:paraId="2A4939E5" w14:textId="77777777" w:rsidR="00DD5847" w:rsidRDefault="00DD5847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2797AD65" w14:textId="77777777" w:rsidR="006953E6" w:rsidRDefault="003D66BC" w:rsidP="006953E6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645B7D">
        <w:rPr>
          <w:rFonts w:ascii="Grandview" w:eastAsia="Lexend Light" w:hAnsi="Grandview" w:cs="Lexend Light"/>
          <w:sz w:val="24"/>
          <w:szCs w:val="24"/>
        </w:rPr>
        <w:t xml:space="preserve">THE NEW MEMORIAL PARK/TED SIMMONS PAVILION &amp; GARDEN SIGN HAS BEEN </w:t>
      </w:r>
    </w:p>
    <w:p w14:paraId="7E4F604C" w14:textId="268DC3A7" w:rsidR="003D66BC" w:rsidRDefault="00645B7D" w:rsidP="006953E6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ORDERED.</w:t>
      </w:r>
      <w:r w:rsidR="000642F0">
        <w:rPr>
          <w:rFonts w:ascii="Grandview" w:eastAsia="Lexend Light" w:hAnsi="Grandview" w:cs="Lexend Light"/>
          <w:sz w:val="24"/>
          <w:szCs w:val="24"/>
        </w:rPr>
        <w:t xml:space="preserve"> ETA IS TRACKING TO BE AROUND THE END OF MAY EARLY JUNE.</w:t>
      </w:r>
    </w:p>
    <w:p w14:paraId="6540CA2B" w14:textId="29C5DBCB" w:rsidR="00BA7C9C" w:rsidRDefault="00BA7C9C" w:rsidP="006953E6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CLERK </w:t>
      </w:r>
      <w:r w:rsidR="00057AE1">
        <w:rPr>
          <w:rFonts w:ascii="Grandview" w:eastAsia="Lexend Light" w:hAnsi="Grandview" w:cs="Lexend Light"/>
          <w:sz w:val="24"/>
          <w:szCs w:val="24"/>
        </w:rPr>
        <w:t xml:space="preserve">AUGUSTINE AND SUPERINDENT ROSS WILL BE </w:t>
      </w:r>
      <w:r w:rsidR="005D7D60">
        <w:rPr>
          <w:rFonts w:ascii="Grandview" w:eastAsia="Lexend Light" w:hAnsi="Grandview" w:cs="Lexend Light"/>
          <w:sz w:val="24"/>
          <w:szCs w:val="24"/>
        </w:rPr>
        <w:t xml:space="preserve">WORKING WITH COMPANIES TO GET A DESIGN FOR A </w:t>
      </w:r>
      <w:r w:rsidR="006953E6">
        <w:rPr>
          <w:rFonts w:ascii="Grandview" w:eastAsia="Lexend Light" w:hAnsi="Grandview" w:cs="Lexend Light"/>
          <w:sz w:val="24"/>
          <w:szCs w:val="24"/>
        </w:rPr>
        <w:t>FLOWER BOX ONCE IT ARRIVES.</w:t>
      </w:r>
    </w:p>
    <w:p w14:paraId="462E37F9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3BC1246A" w14:textId="77777777" w:rsidR="00653FA6" w:rsidRDefault="003D66BC" w:rsidP="00653FA6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42471E">
        <w:rPr>
          <w:rFonts w:ascii="Grandview" w:eastAsia="Lexend Light" w:hAnsi="Grandview" w:cs="Lexend Light"/>
          <w:sz w:val="24"/>
          <w:szCs w:val="24"/>
        </w:rPr>
        <w:t>AN ACKNOWLEDGEMENT AND RULES</w:t>
      </w:r>
      <w:r w:rsidR="00AF3402">
        <w:rPr>
          <w:rFonts w:ascii="Grandview" w:eastAsia="Lexend Light" w:hAnsi="Grandview" w:cs="Lexend Light"/>
          <w:sz w:val="24"/>
          <w:szCs w:val="24"/>
        </w:rPr>
        <w:t xml:space="preserve"> SIGN ARE CURRENTLY BEING DESIGNED FOR </w:t>
      </w:r>
    </w:p>
    <w:p w14:paraId="30F5E055" w14:textId="0663BFC9" w:rsidR="003D66BC" w:rsidRDefault="00AF3402" w:rsidP="00653FA6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THE PARK.</w:t>
      </w:r>
    </w:p>
    <w:p w14:paraId="4ACE1F4C" w14:textId="77777777" w:rsidR="00AF3402" w:rsidRDefault="00AF3402" w:rsidP="0042471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8C72A04" w14:textId="32BC4D9D" w:rsidR="00AF3402" w:rsidRDefault="00AF3402" w:rsidP="0042471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-2021</w:t>
      </w:r>
      <w:r w:rsidR="00167B46">
        <w:rPr>
          <w:rFonts w:ascii="Grandview" w:eastAsia="Lexend Light" w:hAnsi="Grandview" w:cs="Lexend Light"/>
          <w:sz w:val="24"/>
          <w:szCs w:val="24"/>
        </w:rPr>
        <w:t xml:space="preserve"> AUDS ARE OFFICIALLY DONE.</w:t>
      </w:r>
    </w:p>
    <w:p w14:paraId="2AE69D18" w14:textId="77777777" w:rsidR="00167B46" w:rsidRDefault="00167B46" w:rsidP="0042471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3110185" w14:textId="77777777" w:rsidR="00653FA6" w:rsidRDefault="00167B46" w:rsidP="0042471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-THE SIDEWALK LAW HAS BEEN DRAWN UP</w:t>
      </w:r>
      <w:r w:rsidR="00C86E1A">
        <w:rPr>
          <w:rFonts w:ascii="Grandview" w:eastAsia="Lexend Light" w:hAnsi="Grandview" w:cs="Lexend Light"/>
          <w:sz w:val="24"/>
          <w:szCs w:val="24"/>
        </w:rPr>
        <w:t xml:space="preserve">, AND IS GOING TO BE SENT TO LAWYER </w:t>
      </w:r>
    </w:p>
    <w:p w14:paraId="704AA4EF" w14:textId="7B9EB84B" w:rsidR="00167B46" w:rsidRDefault="00C86E1A" w:rsidP="00653FA6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SOON.</w:t>
      </w:r>
    </w:p>
    <w:p w14:paraId="0CA73DDC" w14:textId="77777777" w:rsidR="00C86E1A" w:rsidRDefault="00C86E1A" w:rsidP="0042471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5BA2420" w14:textId="77777777" w:rsidR="00653FA6" w:rsidRDefault="00C86E1A" w:rsidP="0042471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-RE-BIDS ARE CURRENTLY OPEN FOR WASTE</w:t>
      </w:r>
      <w:r w:rsidR="004B20ED">
        <w:rPr>
          <w:rFonts w:ascii="Grandview" w:eastAsia="Lexend Light" w:hAnsi="Grandview" w:cs="Lexend Light"/>
          <w:sz w:val="24"/>
          <w:szCs w:val="24"/>
        </w:rPr>
        <w:t>WATER TREATMENT FACILITY PROJECT</w:t>
      </w:r>
      <w:r w:rsidR="007F7871">
        <w:rPr>
          <w:rFonts w:ascii="Grandview" w:eastAsia="Lexend Light" w:hAnsi="Grandview" w:cs="Lexend Light"/>
          <w:sz w:val="24"/>
          <w:szCs w:val="24"/>
        </w:rPr>
        <w:t xml:space="preserve"> </w:t>
      </w:r>
    </w:p>
    <w:p w14:paraId="60F49EA2" w14:textId="77777777" w:rsidR="00653FA6" w:rsidRDefault="007F7871" w:rsidP="00653FA6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lastRenderedPageBreak/>
        <w:t>UNTIL 14:00:00/2:00 P.M.</w:t>
      </w:r>
      <w:r w:rsidR="00013E1C">
        <w:rPr>
          <w:rFonts w:ascii="Grandview" w:eastAsia="Lexend Light" w:hAnsi="Grandview" w:cs="Lexend Light"/>
          <w:sz w:val="24"/>
          <w:szCs w:val="24"/>
        </w:rPr>
        <w:t xml:space="preserve"> 5.18.23. AT WHICH TIME WILL BE PUBLICALLY</w:t>
      </w:r>
      <w:r w:rsidR="00653FA6">
        <w:rPr>
          <w:rFonts w:ascii="Grandview" w:eastAsia="Lexend Light" w:hAnsi="Grandview" w:cs="Lexend Light"/>
          <w:sz w:val="24"/>
          <w:szCs w:val="24"/>
        </w:rPr>
        <w:t xml:space="preserve"> OPENED </w:t>
      </w:r>
    </w:p>
    <w:p w14:paraId="2FDF9706" w14:textId="210892CE" w:rsidR="00C86E1A" w:rsidRDefault="00653FA6" w:rsidP="00653FA6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AND READ.</w:t>
      </w:r>
    </w:p>
    <w:p w14:paraId="287E11E4" w14:textId="77777777" w:rsidR="00D7340A" w:rsidRDefault="00D7340A" w:rsidP="00653FA6">
      <w:pPr>
        <w:ind w:left="720" w:right="-288"/>
        <w:rPr>
          <w:rFonts w:ascii="Grandview" w:eastAsia="Lexend Light" w:hAnsi="Grandview" w:cs="Lexend Light"/>
          <w:sz w:val="24"/>
          <w:szCs w:val="24"/>
        </w:rPr>
      </w:pPr>
    </w:p>
    <w:p w14:paraId="049EECF9" w14:textId="77777777" w:rsidR="00EB0C0F" w:rsidRDefault="000C27E0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 REQUEST</w:t>
      </w:r>
      <w:r w:rsidR="000018D9">
        <w:rPr>
          <w:rFonts w:ascii="Grandview" w:eastAsia="Lexend Light" w:hAnsi="Grandview" w:cs="Lexend Light"/>
          <w:sz w:val="24"/>
          <w:szCs w:val="24"/>
        </w:rPr>
        <w:t xml:space="preserve"> FOR QUOTES WENT OUT TO FIRMS, IN RELATION TO THE FEASIBILITY STUDY</w:t>
      </w:r>
      <w:r w:rsidR="00BD55EC">
        <w:rPr>
          <w:rFonts w:ascii="Grandview" w:eastAsia="Lexend Light" w:hAnsi="Grandview" w:cs="Lexend Light"/>
          <w:sz w:val="24"/>
          <w:szCs w:val="24"/>
        </w:rPr>
        <w:t xml:space="preserve"> </w:t>
      </w:r>
    </w:p>
    <w:p w14:paraId="70CE5122" w14:textId="77777777" w:rsidR="00EB0C0F" w:rsidRDefault="00BD55EC" w:rsidP="00EB0C0F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TO CONNECT TO WEST CARTHAGE</w:t>
      </w:r>
      <w:r w:rsidR="003A5812">
        <w:rPr>
          <w:rFonts w:ascii="Grandview" w:eastAsia="Lexend Light" w:hAnsi="Grandview" w:cs="Lexend Light"/>
          <w:sz w:val="24"/>
          <w:szCs w:val="24"/>
        </w:rPr>
        <w:t xml:space="preserve">’S WATER. THE THREE QUOTES ARE DUE THE </w:t>
      </w:r>
    </w:p>
    <w:p w14:paraId="71158117" w14:textId="55677106" w:rsidR="00EB0C0F" w:rsidRDefault="003A5812" w:rsidP="00EB0C0F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22</w:t>
      </w:r>
      <w:r w:rsidRPr="003A5812">
        <w:rPr>
          <w:rFonts w:ascii="Grandview" w:eastAsia="Lexend Light" w:hAnsi="Grandview" w:cs="Lexend Light"/>
          <w:sz w:val="24"/>
          <w:szCs w:val="24"/>
          <w:vertAlign w:val="superscript"/>
        </w:rPr>
        <w:t>ND</w:t>
      </w:r>
      <w:r>
        <w:rPr>
          <w:rFonts w:ascii="Grandview" w:eastAsia="Lexend Light" w:hAnsi="Grandview" w:cs="Lexend Light"/>
          <w:sz w:val="24"/>
          <w:szCs w:val="24"/>
        </w:rPr>
        <w:t xml:space="preserve">, AND WILL BE </w:t>
      </w:r>
      <w:r w:rsidR="00BB6CBC">
        <w:rPr>
          <w:rFonts w:ascii="Grandview" w:eastAsia="Lexend Light" w:hAnsi="Grandview" w:cs="Lexend Light"/>
          <w:sz w:val="24"/>
          <w:szCs w:val="24"/>
        </w:rPr>
        <w:t>DISCUSSED</w:t>
      </w:r>
      <w:r w:rsidR="009E3B38">
        <w:rPr>
          <w:rFonts w:ascii="Grandview" w:eastAsia="Lexend Light" w:hAnsi="Grandview" w:cs="Lexend Light"/>
          <w:sz w:val="24"/>
          <w:szCs w:val="24"/>
        </w:rPr>
        <w:t xml:space="preserve"> AT THE PUBLIC SPECIAL MEETING MAY 24</w:t>
      </w:r>
      <w:r w:rsidR="009E3B38" w:rsidRPr="009E3B38">
        <w:rPr>
          <w:rFonts w:ascii="Grandview" w:eastAsia="Lexend Light" w:hAnsi="Grandview" w:cs="Lexend Light"/>
          <w:sz w:val="24"/>
          <w:szCs w:val="24"/>
          <w:vertAlign w:val="superscript"/>
        </w:rPr>
        <w:t>TH</w:t>
      </w:r>
      <w:r w:rsidR="009E3B38">
        <w:rPr>
          <w:rFonts w:ascii="Grandview" w:eastAsia="Lexend Light" w:hAnsi="Grandview" w:cs="Lexend Light"/>
          <w:sz w:val="24"/>
          <w:szCs w:val="24"/>
        </w:rPr>
        <w:t xml:space="preserve"> </w:t>
      </w:r>
      <w:proofErr w:type="gramStart"/>
      <w:r w:rsidR="009E3B38">
        <w:rPr>
          <w:rFonts w:ascii="Grandview" w:eastAsia="Lexend Light" w:hAnsi="Grandview" w:cs="Lexend Light"/>
          <w:sz w:val="24"/>
          <w:szCs w:val="24"/>
        </w:rPr>
        <w:t>AT</w:t>
      </w:r>
      <w:proofErr w:type="gramEnd"/>
      <w:r w:rsidR="009E3B38">
        <w:rPr>
          <w:rFonts w:ascii="Grandview" w:eastAsia="Lexend Light" w:hAnsi="Grandview" w:cs="Lexend Light"/>
          <w:sz w:val="24"/>
          <w:szCs w:val="24"/>
        </w:rPr>
        <w:t xml:space="preserve"> </w:t>
      </w:r>
    </w:p>
    <w:p w14:paraId="6C163801" w14:textId="360B785E" w:rsidR="003D66BC" w:rsidRPr="00AE2A3C" w:rsidRDefault="009E3B38" w:rsidP="00EB0C0F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18:00:00</w:t>
      </w:r>
      <w:r w:rsidR="00EB0C0F">
        <w:rPr>
          <w:rFonts w:ascii="Grandview" w:eastAsia="Lexend Light" w:hAnsi="Grandview" w:cs="Lexend Light"/>
          <w:sz w:val="24"/>
          <w:szCs w:val="24"/>
        </w:rPr>
        <w:t>/6:00 P.M.</w:t>
      </w:r>
    </w:p>
    <w:p w14:paraId="4A970DBA" w14:textId="77777777" w:rsidR="00EB0C0F" w:rsidRDefault="00EB0C0F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2B6F5C53" w14:textId="021BD666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081BF9">
        <w:rPr>
          <w:rFonts w:ascii="Grandview" w:eastAsia="Lexend Light" w:hAnsi="Grandview" w:cs="Lexend Light"/>
          <w:sz w:val="24"/>
          <w:szCs w:val="24"/>
        </w:rPr>
        <w:t>LEWIS COUN</w:t>
      </w:r>
      <w:r w:rsidR="00E5680D">
        <w:rPr>
          <w:rFonts w:ascii="Grandview" w:eastAsia="Lexend Light" w:hAnsi="Grandview" w:cs="Lexend Light"/>
          <w:sz w:val="24"/>
          <w:szCs w:val="24"/>
        </w:rPr>
        <w:t>T</w:t>
      </w:r>
      <w:r w:rsidR="0065001A">
        <w:rPr>
          <w:rFonts w:ascii="Grandview" w:eastAsia="Lexend Light" w:hAnsi="Grandview" w:cs="Lexend Light"/>
          <w:sz w:val="24"/>
          <w:szCs w:val="24"/>
        </w:rPr>
        <w:t>Y</w:t>
      </w:r>
      <w:r w:rsidR="00E5680D">
        <w:rPr>
          <w:rFonts w:ascii="Grandview" w:eastAsia="Lexend Light" w:hAnsi="Grandview" w:cs="Lexend Light"/>
          <w:sz w:val="24"/>
          <w:szCs w:val="24"/>
        </w:rPr>
        <w:t xml:space="preserve"> SOIL &amp; DRAINAGE</w:t>
      </w:r>
      <w:r w:rsidR="0065001A">
        <w:rPr>
          <w:rFonts w:ascii="Grandview" w:eastAsia="Lexend Light" w:hAnsi="Grandview" w:cs="Lexend Light"/>
          <w:sz w:val="24"/>
          <w:szCs w:val="24"/>
        </w:rPr>
        <w:t xml:space="preserve">- </w:t>
      </w:r>
    </w:p>
    <w:p w14:paraId="1AA48966" w14:textId="6D287D95" w:rsidR="00C37AFD" w:rsidRDefault="00CE7984" w:rsidP="00C37AFD">
      <w:pPr>
        <w:ind w:right="-288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 MET WITH</w:t>
      </w:r>
      <w:r w:rsidR="00C027CD">
        <w:rPr>
          <w:rFonts w:ascii="Grandview" w:eastAsia="Lexend Light" w:hAnsi="Grandview" w:cs="Lexend Light"/>
          <w:sz w:val="24"/>
          <w:szCs w:val="24"/>
        </w:rPr>
        <w:t xml:space="preserve"> NICHELLE.</w:t>
      </w:r>
      <w:r w:rsidR="004D35E2">
        <w:rPr>
          <w:rFonts w:ascii="Grandview" w:eastAsia="Lexend Light" w:hAnsi="Grandview" w:cs="Lexend Light"/>
          <w:sz w:val="24"/>
          <w:szCs w:val="24"/>
        </w:rPr>
        <w:t xml:space="preserve"> OUR WATER SHED IS A LOT LARGER THAN </w:t>
      </w:r>
    </w:p>
    <w:p w14:paraId="0C603BB2" w14:textId="7D78B429" w:rsidR="009930F6" w:rsidRDefault="004D35E2" w:rsidP="00C37AFD">
      <w:pPr>
        <w:ind w:right="-288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PREVIOUSLY THOUGHT.</w:t>
      </w:r>
      <w:r w:rsidR="00627A03">
        <w:rPr>
          <w:rFonts w:ascii="Grandview" w:eastAsia="Lexend Light" w:hAnsi="Grandview" w:cs="Lexend Light"/>
          <w:sz w:val="24"/>
          <w:szCs w:val="24"/>
        </w:rPr>
        <w:t xml:space="preserve"> A FEW CONTRUBUTING FACTORS, BU</w:t>
      </w:r>
      <w:r w:rsidR="009930F6">
        <w:rPr>
          <w:rFonts w:ascii="Grandview" w:eastAsia="Lexend Light" w:hAnsi="Grandview" w:cs="Lexend Light"/>
          <w:sz w:val="24"/>
          <w:szCs w:val="24"/>
        </w:rPr>
        <w:t>T NOT ALL ARE:</w:t>
      </w:r>
    </w:p>
    <w:p w14:paraId="3DFF366C" w14:textId="61AD3C18" w:rsidR="00CE7984" w:rsidRDefault="009930F6" w:rsidP="005D78FE">
      <w:pPr>
        <w:numPr>
          <w:ilvl w:val="0"/>
          <w:numId w:val="25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CHANGE IN ANNUAL RAINFALL</w:t>
      </w:r>
    </w:p>
    <w:p w14:paraId="0F0368F6" w14:textId="5310C759" w:rsidR="00A56A29" w:rsidRDefault="00A56A29" w:rsidP="005D78FE">
      <w:pPr>
        <w:numPr>
          <w:ilvl w:val="0"/>
          <w:numId w:val="25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NUMBER OF FORESTED AREAS</w:t>
      </w:r>
    </w:p>
    <w:p w14:paraId="6C944438" w14:textId="4957EE81" w:rsidR="00A56A29" w:rsidRDefault="00A56A29" w:rsidP="005D78FE">
      <w:pPr>
        <w:numPr>
          <w:ilvl w:val="0"/>
          <w:numId w:val="25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AN INCREASE IN PAVED AREAS</w:t>
      </w:r>
    </w:p>
    <w:p w14:paraId="432FC678" w14:textId="53C0D2F0" w:rsidR="006D346C" w:rsidRDefault="006D346C" w:rsidP="005D78FE">
      <w:pPr>
        <w:numPr>
          <w:ilvl w:val="0"/>
          <w:numId w:val="25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SIZES AND TYPES OF DRAINAGE MATERIALS THROUGHOUT</w:t>
      </w:r>
      <w:r w:rsidR="005D78FE">
        <w:rPr>
          <w:rFonts w:ascii="Grandview" w:eastAsia="Lexend Light" w:hAnsi="Grandview" w:cs="Lexend Light"/>
          <w:sz w:val="24"/>
          <w:szCs w:val="24"/>
        </w:rPr>
        <w:t xml:space="preserve"> THE VILLAGE</w:t>
      </w:r>
    </w:p>
    <w:p w14:paraId="79C98B3D" w14:textId="4566B59D" w:rsidR="005D78FE" w:rsidRDefault="005D78FE" w:rsidP="00C37AFD">
      <w:pPr>
        <w:ind w:right="-288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SOME SUGGESTED SOLUTIONS:</w:t>
      </w:r>
    </w:p>
    <w:p w14:paraId="37A5221F" w14:textId="4FC59325" w:rsidR="005D78FE" w:rsidRDefault="00BB3B1C" w:rsidP="005A0033">
      <w:pPr>
        <w:numPr>
          <w:ilvl w:val="0"/>
          <w:numId w:val="26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DIG THE ENTIRE SYSTEM UP &amp; REDO IT</w:t>
      </w:r>
    </w:p>
    <w:p w14:paraId="5A5D0174" w14:textId="55A0296E" w:rsidR="00BB3B1C" w:rsidRDefault="00BB3B1C" w:rsidP="005A0033">
      <w:pPr>
        <w:numPr>
          <w:ilvl w:val="0"/>
          <w:numId w:val="26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RETENTION</w:t>
      </w:r>
      <w:r w:rsidR="00B57656">
        <w:rPr>
          <w:rFonts w:ascii="Grandview" w:eastAsia="Lexend Light" w:hAnsi="Grandview" w:cs="Lexend Light"/>
          <w:sz w:val="24"/>
          <w:szCs w:val="24"/>
        </w:rPr>
        <w:t xml:space="preserve"> AND SLOW RELEASE AT SOME POINT ABOVE THE DRAINAGE</w:t>
      </w:r>
    </w:p>
    <w:p w14:paraId="5F375EFD" w14:textId="535FAFF0" w:rsidR="00B57656" w:rsidRDefault="00B57656" w:rsidP="005A0033">
      <w:pPr>
        <w:numPr>
          <w:ilvl w:val="0"/>
          <w:numId w:val="26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RAIN BARREL PROGRAM</w:t>
      </w:r>
    </w:p>
    <w:p w14:paraId="02BCE049" w14:textId="77777777" w:rsidR="00A44C6C" w:rsidRDefault="00A44C6C" w:rsidP="005D78F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2EFD046A" w14:textId="24914EE1" w:rsidR="00A44C6C" w:rsidRDefault="00A44C6C" w:rsidP="004251B7">
      <w:pPr>
        <w:ind w:left="36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SUPERINTEDENT ROSS</w:t>
      </w:r>
      <w:r w:rsidR="00635953">
        <w:rPr>
          <w:rFonts w:ascii="Grandview" w:eastAsia="Lexend Light" w:hAnsi="Grandview" w:cs="Lexend Light"/>
          <w:sz w:val="24"/>
          <w:szCs w:val="24"/>
        </w:rPr>
        <w:t xml:space="preserve"> IS CHECKING WITH DANC</w:t>
      </w:r>
      <w:r w:rsidR="00B72CB4">
        <w:rPr>
          <w:rFonts w:ascii="Grandview" w:eastAsia="Lexend Light" w:hAnsi="Grandview" w:cs="Lexend Light"/>
          <w:sz w:val="24"/>
          <w:szCs w:val="24"/>
        </w:rPr>
        <w:t xml:space="preserve"> TO SEE IF WE CAN GET A CAMERA TO LOOK AT THE DRAINAGE THROUGHOUT</w:t>
      </w:r>
      <w:r w:rsidR="00986B26">
        <w:rPr>
          <w:rFonts w:ascii="Grandview" w:eastAsia="Lexend Light" w:hAnsi="Grandview" w:cs="Lexend Light"/>
          <w:sz w:val="24"/>
          <w:szCs w:val="24"/>
        </w:rPr>
        <w:t xml:space="preserve"> THE VILLAGE.</w:t>
      </w:r>
    </w:p>
    <w:p w14:paraId="777BBBB1" w14:textId="77777777" w:rsidR="00986B26" w:rsidRDefault="00986B26" w:rsidP="005D78F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01C010FB" w14:textId="61423938" w:rsidR="00A21925" w:rsidRDefault="00986B26" w:rsidP="004251B7">
      <w:pPr>
        <w:ind w:left="360"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NICHELLE IS LOOKING INTO AREAS OF FUN</w:t>
      </w:r>
      <w:r w:rsidR="008E6274">
        <w:rPr>
          <w:rFonts w:ascii="Grandview" w:eastAsia="Lexend Light" w:hAnsi="Grandview" w:cs="Lexend Light"/>
          <w:sz w:val="24"/>
          <w:szCs w:val="24"/>
        </w:rPr>
        <w:t>DING. THE TIMELINE TO START NEEDS TO BE AROUND JULY 2023, TO DETERMINE AWARDS</w:t>
      </w:r>
      <w:r w:rsidR="005A0033">
        <w:rPr>
          <w:rFonts w:ascii="Grandview" w:eastAsia="Lexend Light" w:hAnsi="Grandview" w:cs="Lexend Light"/>
          <w:sz w:val="24"/>
          <w:szCs w:val="24"/>
        </w:rPr>
        <w:t xml:space="preserve"> BY DECEMBER 2023/JANUARY </w:t>
      </w:r>
    </w:p>
    <w:p w14:paraId="04E803CA" w14:textId="7CF94459" w:rsidR="00986B26" w:rsidRDefault="005A0033" w:rsidP="004251B7">
      <w:pPr>
        <w:ind w:right="-288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2024.</w:t>
      </w:r>
    </w:p>
    <w:p w14:paraId="60EB4512" w14:textId="77777777" w:rsidR="004D6AA3" w:rsidRDefault="004D6AA3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1A5A8C8B" w14:textId="77777777" w:rsidR="00DF2543" w:rsidRDefault="00DE29F5" w:rsidP="004251B7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-A LETTER WAS READ ALOUD FROM DEVERE</w:t>
      </w:r>
      <w:r w:rsidR="0067018D">
        <w:rPr>
          <w:rFonts w:ascii="Grandview" w:eastAsia="Lexend Light" w:hAnsi="Grandview" w:cs="Lexend Light"/>
          <w:sz w:val="24"/>
          <w:szCs w:val="24"/>
        </w:rPr>
        <w:t xml:space="preserve"> &amp; MARY RUMBLE</w:t>
      </w:r>
      <w:r w:rsidR="00782C59">
        <w:rPr>
          <w:rFonts w:ascii="Grandview" w:eastAsia="Lexend Light" w:hAnsi="Grandview" w:cs="Lexend Light"/>
          <w:sz w:val="24"/>
          <w:szCs w:val="24"/>
        </w:rPr>
        <w:t xml:space="preserve">, FROM HOPENHAGEN </w:t>
      </w:r>
    </w:p>
    <w:p w14:paraId="554E14A0" w14:textId="77777777" w:rsidR="00DF2543" w:rsidRDefault="00782C59" w:rsidP="00DF2543">
      <w:pPr>
        <w:ind w:right="-288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FARMS.</w:t>
      </w:r>
      <w:r w:rsidR="00A428D4">
        <w:rPr>
          <w:rFonts w:ascii="Grandview" w:eastAsia="Lexend Light" w:hAnsi="Grandview" w:cs="Lexend Light"/>
          <w:sz w:val="24"/>
          <w:szCs w:val="24"/>
        </w:rPr>
        <w:t xml:space="preserve"> </w:t>
      </w:r>
      <w:r w:rsidR="004F0BEF">
        <w:rPr>
          <w:rFonts w:ascii="Grandview" w:eastAsia="Lexend Light" w:hAnsi="Grandview" w:cs="Lexend Light"/>
          <w:sz w:val="24"/>
          <w:szCs w:val="24"/>
        </w:rPr>
        <w:t>THEY RESPECTFULLY INFORMED THE BOARD</w:t>
      </w:r>
      <w:r w:rsidR="0098453E">
        <w:rPr>
          <w:rFonts w:ascii="Grandview" w:eastAsia="Lexend Light" w:hAnsi="Grandview" w:cs="Lexend Light"/>
          <w:sz w:val="24"/>
          <w:szCs w:val="24"/>
        </w:rPr>
        <w:t xml:space="preserve"> </w:t>
      </w:r>
      <w:r w:rsidR="00A24F93">
        <w:rPr>
          <w:rFonts w:ascii="Grandview" w:eastAsia="Lexend Light" w:hAnsi="Grandview" w:cs="Lexend Light"/>
          <w:sz w:val="24"/>
          <w:szCs w:val="24"/>
        </w:rPr>
        <w:t xml:space="preserve">AND GUESTS, </w:t>
      </w:r>
      <w:r w:rsidR="00825DC3">
        <w:rPr>
          <w:rFonts w:ascii="Grandview" w:eastAsia="Lexend Light" w:hAnsi="Grandview" w:cs="Lexend Light"/>
          <w:sz w:val="24"/>
          <w:szCs w:val="24"/>
        </w:rPr>
        <w:t xml:space="preserve">THE LAVENDAR </w:t>
      </w:r>
    </w:p>
    <w:p w14:paraId="42CCB648" w14:textId="0E8311C9" w:rsidR="00D804CC" w:rsidRDefault="00825DC3" w:rsidP="00DF2543">
      <w:pPr>
        <w:ind w:right="-288" w:firstLine="36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FESTIVAL WILL </w:t>
      </w:r>
      <w:r w:rsidR="00661571">
        <w:rPr>
          <w:rFonts w:ascii="Grandview" w:eastAsia="Lexend Light" w:hAnsi="Grandview" w:cs="Lexend Light"/>
          <w:sz w:val="24"/>
          <w:szCs w:val="24"/>
        </w:rPr>
        <w:t>BE JULY 8</w:t>
      </w:r>
      <w:r w:rsidR="00661571" w:rsidRPr="00661571">
        <w:rPr>
          <w:rFonts w:ascii="Grandview" w:eastAsia="Lexend Light" w:hAnsi="Grandview" w:cs="Lexend Light"/>
          <w:sz w:val="24"/>
          <w:szCs w:val="24"/>
          <w:vertAlign w:val="superscript"/>
        </w:rPr>
        <w:t>TH</w:t>
      </w:r>
      <w:r w:rsidR="00661571">
        <w:rPr>
          <w:rFonts w:ascii="Grandview" w:eastAsia="Lexend Light" w:hAnsi="Grandview" w:cs="Lexend Light"/>
          <w:sz w:val="24"/>
          <w:szCs w:val="24"/>
        </w:rPr>
        <w:t xml:space="preserve"> OF THIS YEAR</w:t>
      </w:r>
      <w:r w:rsidR="003F730D">
        <w:rPr>
          <w:rFonts w:ascii="Grandview" w:eastAsia="Lexend Light" w:hAnsi="Grandview" w:cs="Lexend Light"/>
          <w:sz w:val="24"/>
          <w:szCs w:val="24"/>
        </w:rPr>
        <w:t>.</w:t>
      </w:r>
    </w:p>
    <w:p w14:paraId="4E6A6E20" w14:textId="526BA1DF" w:rsidR="003F730D" w:rsidRDefault="003F730D" w:rsidP="00DF2543">
      <w:pPr>
        <w:numPr>
          <w:ilvl w:val="0"/>
          <w:numId w:val="27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THE PROPER PERMITS WERE FILLED WITH LEWIS COUNTY</w:t>
      </w:r>
    </w:p>
    <w:p w14:paraId="27D0F312" w14:textId="64E0D0A5" w:rsidR="003F730D" w:rsidRDefault="003F730D" w:rsidP="00DF2543">
      <w:pPr>
        <w:numPr>
          <w:ilvl w:val="0"/>
          <w:numId w:val="27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THERE WILL BE NO PARKING BARRELS ALONG THE STREET</w:t>
      </w:r>
    </w:p>
    <w:p w14:paraId="43DB2ED9" w14:textId="7DD27EC2" w:rsidR="00EE2F59" w:rsidRDefault="00EE2F59" w:rsidP="00DF2543">
      <w:pPr>
        <w:numPr>
          <w:ilvl w:val="0"/>
          <w:numId w:val="27"/>
        </w:num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RUTLAND FIRE DEPARTMENT HAS AGREED TO BE ONSITE FOR THE FESTIVAL</w:t>
      </w:r>
    </w:p>
    <w:p w14:paraId="5560C414" w14:textId="77777777" w:rsidR="00DF2543" w:rsidRDefault="00DF2543" w:rsidP="00DF2543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41FB5E6D" w14:textId="77777777" w:rsidR="009D351E" w:rsidRDefault="0028551A" w:rsidP="004251B7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E22AAE">
        <w:rPr>
          <w:rFonts w:ascii="Grandview" w:eastAsia="Lexend Light" w:hAnsi="Grandview" w:cs="Lexend Light"/>
          <w:sz w:val="24"/>
          <w:szCs w:val="24"/>
        </w:rPr>
        <w:t>TRUSTEES WERE PRESENTED WITH AUDITED APRIL FINANCIALS</w:t>
      </w:r>
      <w:r w:rsidR="008B45FD">
        <w:rPr>
          <w:rFonts w:ascii="Grandview" w:eastAsia="Lexend Light" w:hAnsi="Grandview" w:cs="Lexend Light"/>
          <w:sz w:val="24"/>
          <w:szCs w:val="24"/>
        </w:rPr>
        <w:t xml:space="preserve">, AND THEY WERE </w:t>
      </w:r>
    </w:p>
    <w:p w14:paraId="4AFCCF2C" w14:textId="06E95F58" w:rsidR="00E22AAE" w:rsidRDefault="008B45FD" w:rsidP="009D351E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lastRenderedPageBreak/>
        <w:t>ACCEPTED.</w:t>
      </w:r>
    </w:p>
    <w:p w14:paraId="41A23987" w14:textId="77777777" w:rsidR="0028551A" w:rsidRDefault="0028551A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58F26A1A" w14:textId="7AB30A62" w:rsidR="00767355" w:rsidRDefault="0028551A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767355">
        <w:rPr>
          <w:rFonts w:ascii="Grandview" w:eastAsia="Lexend Light" w:hAnsi="Grandview" w:cs="Lexend Light"/>
          <w:sz w:val="24"/>
          <w:szCs w:val="24"/>
        </w:rPr>
        <w:t>TRUSTEES WERE PRESENTED WITH MAY FINANCIALS.</w:t>
      </w:r>
    </w:p>
    <w:p w14:paraId="6ED6BAEE" w14:textId="77777777" w:rsidR="0028551A" w:rsidRDefault="0028551A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64EE38D7" w14:textId="77777777" w:rsidR="006A34ED" w:rsidRDefault="0028551A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91390F">
        <w:rPr>
          <w:rFonts w:ascii="Grandview" w:eastAsia="Lexend Light" w:hAnsi="Grandview" w:cs="Lexend Light"/>
          <w:sz w:val="24"/>
          <w:szCs w:val="24"/>
        </w:rPr>
        <w:t xml:space="preserve">A MOTION WAS MADE BY TRUSTEE </w:t>
      </w:r>
      <w:r w:rsidR="006A34ED">
        <w:rPr>
          <w:rFonts w:ascii="Grandview" w:eastAsia="Lexend Light" w:hAnsi="Grandview" w:cs="Lexend Light"/>
          <w:sz w:val="24"/>
          <w:szCs w:val="24"/>
        </w:rPr>
        <w:t>BATES</w:t>
      </w:r>
      <w:r w:rsidR="00874164">
        <w:rPr>
          <w:rFonts w:ascii="Grandview" w:eastAsia="Lexend Light" w:hAnsi="Grandview" w:cs="Lexend Light"/>
          <w:sz w:val="24"/>
          <w:szCs w:val="24"/>
        </w:rPr>
        <w:t xml:space="preserve"> AND SECONDED</w:t>
      </w:r>
      <w:r w:rsidR="00785C8C">
        <w:rPr>
          <w:rFonts w:ascii="Grandview" w:eastAsia="Lexend Light" w:hAnsi="Grandview" w:cs="Lexend Light"/>
          <w:sz w:val="24"/>
          <w:szCs w:val="24"/>
        </w:rPr>
        <w:t xml:space="preserve"> BY TRUSTEE</w:t>
      </w:r>
      <w:r w:rsidR="006A34ED">
        <w:rPr>
          <w:rFonts w:ascii="Grandview" w:eastAsia="Lexend Light" w:hAnsi="Grandview" w:cs="Lexend Light"/>
          <w:sz w:val="24"/>
          <w:szCs w:val="24"/>
        </w:rPr>
        <w:t xml:space="preserve"> STOKELY TO </w:t>
      </w:r>
    </w:p>
    <w:p w14:paraId="6DCBEB09" w14:textId="22078B37" w:rsidR="00767355" w:rsidRDefault="006A34ED" w:rsidP="006A34ED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PAY THE BILLS.</w:t>
      </w:r>
    </w:p>
    <w:p w14:paraId="5079E414" w14:textId="77777777" w:rsidR="009D351E" w:rsidRDefault="009D351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6ED07000" w14:textId="636262EC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D65A244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F0EE4B1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096839EA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7E8270CA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6D2DEAB8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021B116A" w14:textId="77777777" w:rsidR="00ED6B7B" w:rsidRDefault="00ED6B7B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680E1650" w14:textId="77777777" w:rsidR="00454AF5" w:rsidRDefault="0028551A" w:rsidP="00E22AA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-</w:t>
      </w:r>
      <w:r w:rsidR="00ED6B7B">
        <w:rPr>
          <w:rFonts w:ascii="Grandview" w:eastAsia="Lexend Light" w:hAnsi="Grandview" w:cs="Lexend Light"/>
          <w:sz w:val="24"/>
          <w:szCs w:val="24"/>
        </w:rPr>
        <w:t>A</w:t>
      </w:r>
      <w:r w:rsidR="00454AF5">
        <w:rPr>
          <w:rFonts w:ascii="Grandview" w:eastAsia="Lexend Light" w:hAnsi="Grandview" w:cs="Lexend Light"/>
          <w:sz w:val="24"/>
          <w:szCs w:val="24"/>
        </w:rPr>
        <w:t>T 19:55:00/7:55 P.M.</w:t>
      </w:r>
      <w:r w:rsidR="00ED6B7B">
        <w:rPr>
          <w:rFonts w:ascii="Grandview" w:eastAsia="Lexend Light" w:hAnsi="Grandview" w:cs="Lexend Light"/>
          <w:sz w:val="24"/>
          <w:szCs w:val="24"/>
        </w:rPr>
        <w:t xml:space="preserve"> MOTION </w:t>
      </w:r>
      <w:r w:rsidR="00785C8C">
        <w:rPr>
          <w:rFonts w:ascii="Grandview" w:eastAsia="Lexend Light" w:hAnsi="Grandview" w:cs="Lexend Light"/>
          <w:sz w:val="24"/>
          <w:szCs w:val="24"/>
        </w:rPr>
        <w:t>WAS MADE BY TRUSTEE</w:t>
      </w:r>
      <w:r w:rsidR="006775AF">
        <w:rPr>
          <w:rFonts w:ascii="Grandview" w:eastAsia="Lexend Light" w:hAnsi="Grandview" w:cs="Lexend Light"/>
          <w:sz w:val="24"/>
          <w:szCs w:val="24"/>
        </w:rPr>
        <w:t xml:space="preserve"> BATES</w:t>
      </w:r>
      <w:r w:rsidR="00785C8C">
        <w:rPr>
          <w:rFonts w:ascii="Grandview" w:eastAsia="Lexend Light" w:hAnsi="Grandview" w:cs="Lexend Light"/>
          <w:sz w:val="24"/>
          <w:szCs w:val="24"/>
        </w:rPr>
        <w:t xml:space="preserve"> AND SECONDED BY </w:t>
      </w:r>
    </w:p>
    <w:p w14:paraId="02218A83" w14:textId="47F7D3CA" w:rsidR="00ED6B7B" w:rsidRDefault="00785C8C" w:rsidP="00454AF5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</w:t>
      </w:r>
      <w:r w:rsidR="0066564E">
        <w:rPr>
          <w:rFonts w:ascii="Grandview" w:eastAsia="Lexend Light" w:hAnsi="Grandview" w:cs="Lexend Light"/>
          <w:sz w:val="24"/>
          <w:szCs w:val="24"/>
        </w:rPr>
        <w:t xml:space="preserve"> STOKELY</w:t>
      </w:r>
      <w:r w:rsidR="00E74D7E">
        <w:rPr>
          <w:rFonts w:ascii="Grandview" w:eastAsia="Lexend Light" w:hAnsi="Grandview" w:cs="Lexend Light"/>
          <w:sz w:val="24"/>
          <w:szCs w:val="24"/>
        </w:rPr>
        <w:t xml:space="preserve"> TO ADJOURN THE MEETING.</w:t>
      </w:r>
    </w:p>
    <w:p w14:paraId="16D0CB4A" w14:textId="77777777" w:rsidR="009D351E" w:rsidRDefault="009D351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4C99F12A" w14:textId="6F2FC621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STOKELY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8C5A8E1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 xml:space="preserve">TRUSTEE VOGT 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61ECAAA9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COLTON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4F5BF6F3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TRUSTEE BATES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161DB527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MAYOR SOUVA</w:t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</w:r>
      <w:r>
        <w:rPr>
          <w:rFonts w:ascii="Grandview" w:eastAsia="Lexend Light" w:hAnsi="Grandview" w:cs="Lexend Light"/>
          <w:sz w:val="24"/>
          <w:szCs w:val="24"/>
        </w:rPr>
        <w:tab/>
        <w:t>AYE</w:t>
      </w:r>
    </w:p>
    <w:p w14:paraId="0CBB49BA" w14:textId="77777777" w:rsidR="0066564E" w:rsidRDefault="0066564E" w:rsidP="0066564E">
      <w:pPr>
        <w:ind w:right="-288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ALL AYES, MOTION CARRIED</w:t>
      </w:r>
    </w:p>
    <w:p w14:paraId="35599858" w14:textId="77777777" w:rsidR="00A21925" w:rsidRDefault="00A21925" w:rsidP="005A0033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</w:p>
    <w:p w14:paraId="182E057E" w14:textId="678AB94D" w:rsidR="00A21925" w:rsidRDefault="00A21925" w:rsidP="00A21925">
      <w:pPr>
        <w:ind w:right="-288" w:firstLine="720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ab/>
      </w:r>
    </w:p>
    <w:p w14:paraId="3AEA1028" w14:textId="77777777" w:rsidR="003D66B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407AA4ED" w14:textId="77777777" w:rsidR="003D66BC" w:rsidRPr="00AE2A3C" w:rsidRDefault="003D66BC" w:rsidP="003D66BC">
      <w:pPr>
        <w:ind w:right="-288"/>
        <w:rPr>
          <w:rFonts w:ascii="Grandview" w:eastAsia="Lexend Light" w:hAnsi="Grandview" w:cs="Lexend Light"/>
          <w:sz w:val="24"/>
          <w:szCs w:val="24"/>
        </w:rPr>
      </w:pPr>
    </w:p>
    <w:p w14:paraId="3C15DC22" w14:textId="666C95A9" w:rsidR="003D66BC" w:rsidRPr="00AE2A3C" w:rsidRDefault="00152096" w:rsidP="00D477C3">
      <w:pPr>
        <w:ind w:right="-288"/>
        <w:jc w:val="right"/>
        <w:rPr>
          <w:rFonts w:ascii="Grandview" w:eastAsia="Lexend Light" w:hAnsi="Grandview" w:cs="Lexend Light"/>
          <w:sz w:val="24"/>
          <w:szCs w:val="24"/>
        </w:rPr>
      </w:pPr>
      <w:r>
        <w:rPr>
          <w:rFonts w:ascii="Grandview" w:eastAsia="Lexend Light" w:hAnsi="Grandview" w:cs="Lexend Light"/>
          <w:sz w:val="24"/>
          <w:szCs w:val="24"/>
        </w:rPr>
        <w:t>NEXT REGULAR BOARD MEETING WILL BE HELD JUNE 14, 2023</w:t>
      </w:r>
      <w:r w:rsidR="00D477C3">
        <w:rPr>
          <w:rFonts w:ascii="Grandview" w:eastAsia="Lexend Light" w:hAnsi="Grandview" w:cs="Lexend Light"/>
          <w:sz w:val="24"/>
          <w:szCs w:val="24"/>
        </w:rPr>
        <w:t>, @ 18:30:00/6:00.</w:t>
      </w:r>
    </w:p>
    <w:p w14:paraId="2DAADB7F" w14:textId="77777777" w:rsidR="003D66BC" w:rsidRPr="00AE2A3C" w:rsidRDefault="003D66BC" w:rsidP="003D66BC">
      <w:pPr>
        <w:rPr>
          <w:rFonts w:ascii="Grandview" w:hAnsi="Grandview"/>
          <w:sz w:val="24"/>
          <w:szCs w:val="24"/>
        </w:rPr>
      </w:pPr>
    </w:p>
    <w:p w14:paraId="2E5A0EF2" w14:textId="77777777" w:rsidR="00B856A6" w:rsidRDefault="00B856A6"/>
    <w:p w14:paraId="009AE287" w14:textId="77777777" w:rsidR="00D477C3" w:rsidRDefault="00D477C3"/>
    <w:p w14:paraId="57847107" w14:textId="77777777" w:rsidR="00D477C3" w:rsidRDefault="00D477C3"/>
    <w:p w14:paraId="4DB87CA2" w14:textId="060EFD1A" w:rsidR="00D477C3" w:rsidRDefault="00D477C3"/>
    <w:p w14:paraId="7AFC1BEC" w14:textId="77777777" w:rsidR="00B056EC" w:rsidRDefault="00B056EC"/>
    <w:p w14:paraId="7DBE8CF3" w14:textId="46217239" w:rsidR="00B056EC" w:rsidRDefault="00A42B64">
      <w:r>
        <w:rPr>
          <w:noProof/>
          <w14:ligatures w14:val="standardContextual"/>
        </w:rPr>
        <w:pict w14:anchorId="0C27C6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3.25pt;margin-top:6.9pt;width:168pt;height:0;z-index:251659264" o:connectortype="straight"/>
        </w:pict>
      </w:r>
      <w:r>
        <w:rPr>
          <w:noProof/>
          <w14:ligatures w14:val="standardContextual"/>
        </w:rPr>
        <w:pict w14:anchorId="34F64C11">
          <v:shape id="_x0000_s1028" type="#_x0000_t32" style="position:absolute;margin-left:-25.5pt;margin-top:6.9pt;width:175.5pt;height:0;z-index:251658240" o:connectortype="straight"/>
        </w:pict>
      </w:r>
    </w:p>
    <w:p w14:paraId="4780A851" w14:textId="71887783" w:rsidR="00B056EC" w:rsidRPr="00B056EC" w:rsidRDefault="00B056EC">
      <w:pPr>
        <w:rPr>
          <w:rFonts w:ascii="Merriweather" w:hAnsi="Merriweather"/>
        </w:rPr>
      </w:pPr>
      <w:r w:rsidRPr="00B056EC">
        <w:rPr>
          <w:rFonts w:ascii="Merriweather" w:hAnsi="Merriweather"/>
        </w:rPr>
        <w:t xml:space="preserve">     MAYOR SOUVA</w:t>
      </w:r>
      <w:r w:rsidRPr="00B056EC">
        <w:rPr>
          <w:rFonts w:ascii="Merriweather" w:hAnsi="Merriweather"/>
        </w:rPr>
        <w:tab/>
      </w:r>
      <w:r w:rsidRPr="00B056EC">
        <w:rPr>
          <w:rFonts w:ascii="Merriweather" w:hAnsi="Merriweather"/>
        </w:rPr>
        <w:tab/>
      </w:r>
      <w:r w:rsidRPr="00B056EC">
        <w:rPr>
          <w:rFonts w:ascii="Merriweather" w:hAnsi="Merriweather"/>
        </w:rPr>
        <w:tab/>
      </w:r>
      <w:r w:rsidRPr="00B056EC">
        <w:rPr>
          <w:rFonts w:ascii="Merriweather" w:hAnsi="Merriweather"/>
        </w:rPr>
        <w:tab/>
      </w:r>
      <w:r w:rsidRPr="00B056EC">
        <w:rPr>
          <w:rFonts w:ascii="Merriweather" w:hAnsi="Merriweather"/>
        </w:rPr>
        <w:tab/>
      </w:r>
      <w:r w:rsidRPr="00B056EC">
        <w:rPr>
          <w:rFonts w:ascii="Merriweather" w:hAnsi="Merriweather"/>
        </w:rPr>
        <w:tab/>
      </w:r>
      <w:r w:rsidRPr="00B056EC">
        <w:rPr>
          <w:rFonts w:ascii="Merriweather" w:hAnsi="Merriweather"/>
        </w:rPr>
        <w:tab/>
        <w:t>CLERK AUGUSTINE</w:t>
      </w:r>
    </w:p>
    <w:sectPr w:rsidR="00B056EC" w:rsidRPr="00B056E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00A1" w14:textId="77777777" w:rsidR="00FC323F" w:rsidRDefault="00FC323F" w:rsidP="003D66BC">
      <w:pPr>
        <w:spacing w:line="240" w:lineRule="auto"/>
      </w:pPr>
      <w:r>
        <w:separator/>
      </w:r>
    </w:p>
  </w:endnote>
  <w:endnote w:type="continuationSeparator" w:id="0">
    <w:p w14:paraId="3D3E0446" w14:textId="77777777" w:rsidR="00FC323F" w:rsidRDefault="00FC323F" w:rsidP="003D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dview">
    <w:altName w:val="Calibri"/>
    <w:charset w:val="00"/>
    <w:family w:val="swiss"/>
    <w:pitch w:val="variable"/>
    <w:sig w:usb0="A00002C7" w:usb1="00000002" w:usb2="00000000" w:usb3="00000000" w:csb0="0000019F" w:csb1="00000000"/>
  </w:font>
  <w:font w:name="Lexend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default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Black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805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57CA7" w14:textId="22225AE9" w:rsidR="00B37188" w:rsidRDefault="00B371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25608A" w14:textId="77777777" w:rsidR="00B37188" w:rsidRDefault="00B37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6678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E72ED2" w14:textId="77777777" w:rsidR="00325BC1" w:rsidRDefault="004036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FBF77F" w14:textId="77777777" w:rsidR="00325BC1" w:rsidRDefault="0032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7319" w14:textId="77777777" w:rsidR="00FC323F" w:rsidRDefault="00FC323F" w:rsidP="003D66BC">
      <w:pPr>
        <w:spacing w:line="240" w:lineRule="auto"/>
      </w:pPr>
      <w:r>
        <w:separator/>
      </w:r>
    </w:p>
  </w:footnote>
  <w:footnote w:type="continuationSeparator" w:id="0">
    <w:p w14:paraId="46252EC9" w14:textId="77777777" w:rsidR="00FC323F" w:rsidRDefault="00FC323F" w:rsidP="003D6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342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THE VILLAGE OF COPENHAGEN BOARD OF TRUSTEES</w:t>
    </w:r>
  </w:p>
  <w:p w14:paraId="303B226B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REGULAR MONTHLY MEETING MINUTES</w:t>
    </w:r>
  </w:p>
  <w:p w14:paraId="67A43BBC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AT THE VILLAGE HALL</w:t>
    </w:r>
  </w:p>
  <w:p w14:paraId="22948579" w14:textId="3EB959C6" w:rsidR="00325BC1" w:rsidRDefault="00582C2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MAY 10</w:t>
    </w:r>
    <w:r w:rsidR="00403616">
      <w:rPr>
        <w:rFonts w:ascii="Merriweather Black" w:eastAsia="Merriweather Black" w:hAnsi="Merriweather Black" w:cs="Merriweather Black"/>
        <w:sz w:val="24"/>
        <w:szCs w:val="24"/>
      </w:rPr>
      <w:t>, 2023</w:t>
    </w:r>
  </w:p>
  <w:p w14:paraId="36D13532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18:30:00</w:t>
    </w:r>
  </w:p>
  <w:p w14:paraId="12F28886" w14:textId="77777777" w:rsidR="00325BC1" w:rsidRDefault="00325BC1">
    <w:pPr>
      <w:pStyle w:val="Header"/>
    </w:pPr>
  </w:p>
  <w:p w14:paraId="7D6C297C" w14:textId="77777777" w:rsidR="00325BC1" w:rsidRDefault="0032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1417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THE VILLAGE OF COPENHAGEN BOARD OF TRUSTEES</w:t>
    </w:r>
  </w:p>
  <w:p w14:paraId="3A5C6A35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REGULAR MONTHLY MEETING MINUTES</w:t>
    </w:r>
  </w:p>
  <w:p w14:paraId="06634168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AT THE VILLAGE HALL</w:t>
    </w:r>
  </w:p>
  <w:p w14:paraId="28D0F791" w14:textId="7F2D1D7A" w:rsidR="00325BC1" w:rsidRDefault="003D66BC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MAY 10</w:t>
    </w:r>
    <w:r w:rsidR="00403616">
      <w:rPr>
        <w:rFonts w:ascii="Merriweather Black" w:eastAsia="Merriweather Black" w:hAnsi="Merriweather Black" w:cs="Merriweather Black"/>
        <w:sz w:val="24"/>
        <w:szCs w:val="24"/>
      </w:rPr>
      <w:t>, 2023</w:t>
    </w:r>
  </w:p>
  <w:p w14:paraId="73B645C5" w14:textId="77777777" w:rsidR="00325BC1" w:rsidRDefault="00403616">
    <w:pPr>
      <w:jc w:val="center"/>
      <w:rPr>
        <w:rFonts w:ascii="Merriweather Black" w:eastAsia="Merriweather Black" w:hAnsi="Merriweather Black" w:cs="Merriweather Black"/>
        <w:sz w:val="24"/>
        <w:szCs w:val="24"/>
      </w:rPr>
    </w:pPr>
    <w:r>
      <w:rPr>
        <w:rFonts w:ascii="Merriweather Black" w:eastAsia="Merriweather Black" w:hAnsi="Merriweather Black" w:cs="Merriweather Black"/>
        <w:sz w:val="24"/>
        <w:szCs w:val="24"/>
      </w:rPr>
      <w:t>18:30:00</w:t>
    </w:r>
  </w:p>
  <w:p w14:paraId="329F9D70" w14:textId="77777777" w:rsidR="00325BC1" w:rsidRDefault="00325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A1B"/>
    <w:multiLevelType w:val="multilevel"/>
    <w:tmpl w:val="49C8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77255"/>
    <w:multiLevelType w:val="multilevel"/>
    <w:tmpl w:val="082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248D8"/>
    <w:multiLevelType w:val="multilevel"/>
    <w:tmpl w:val="835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3595B"/>
    <w:multiLevelType w:val="multilevel"/>
    <w:tmpl w:val="A11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44508"/>
    <w:multiLevelType w:val="multilevel"/>
    <w:tmpl w:val="1A92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8F167B"/>
    <w:multiLevelType w:val="multilevel"/>
    <w:tmpl w:val="34C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97819"/>
    <w:multiLevelType w:val="multilevel"/>
    <w:tmpl w:val="590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D20D3"/>
    <w:multiLevelType w:val="multilevel"/>
    <w:tmpl w:val="C8B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E528E"/>
    <w:multiLevelType w:val="multilevel"/>
    <w:tmpl w:val="904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60715A"/>
    <w:multiLevelType w:val="hybridMultilevel"/>
    <w:tmpl w:val="903C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1062"/>
    <w:multiLevelType w:val="multilevel"/>
    <w:tmpl w:val="6B5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B0D01"/>
    <w:multiLevelType w:val="multilevel"/>
    <w:tmpl w:val="31E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A93BB8"/>
    <w:multiLevelType w:val="multilevel"/>
    <w:tmpl w:val="6FB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819B6"/>
    <w:multiLevelType w:val="multilevel"/>
    <w:tmpl w:val="207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832A16"/>
    <w:multiLevelType w:val="multilevel"/>
    <w:tmpl w:val="6E8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CD0D09"/>
    <w:multiLevelType w:val="multilevel"/>
    <w:tmpl w:val="A2F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3B52CF"/>
    <w:multiLevelType w:val="multilevel"/>
    <w:tmpl w:val="489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BF4D21"/>
    <w:multiLevelType w:val="multilevel"/>
    <w:tmpl w:val="5CD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413996"/>
    <w:multiLevelType w:val="multilevel"/>
    <w:tmpl w:val="D25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3E35B8"/>
    <w:multiLevelType w:val="multilevel"/>
    <w:tmpl w:val="0CE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4D72C6"/>
    <w:multiLevelType w:val="multilevel"/>
    <w:tmpl w:val="DA9AD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15553F"/>
    <w:multiLevelType w:val="multilevel"/>
    <w:tmpl w:val="277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B16ABE"/>
    <w:multiLevelType w:val="hybridMultilevel"/>
    <w:tmpl w:val="A304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84605"/>
    <w:multiLevelType w:val="hybridMultilevel"/>
    <w:tmpl w:val="00D8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4AF4"/>
    <w:multiLevelType w:val="multilevel"/>
    <w:tmpl w:val="5A0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C45F3E"/>
    <w:multiLevelType w:val="multilevel"/>
    <w:tmpl w:val="240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282943"/>
    <w:multiLevelType w:val="hybridMultilevel"/>
    <w:tmpl w:val="9022EEB2"/>
    <w:lvl w:ilvl="0" w:tplc="BE16EF72">
      <w:numFmt w:val="bullet"/>
      <w:lvlText w:val="-"/>
      <w:lvlJc w:val="left"/>
      <w:pPr>
        <w:ind w:left="-360" w:hanging="360"/>
      </w:pPr>
      <w:rPr>
        <w:rFonts w:ascii="Grandview" w:eastAsia="Lexend Light" w:hAnsi="Grandview" w:cs="Lexend Light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407265911">
    <w:abstractNumId w:val="20"/>
  </w:num>
  <w:num w:numId="2" w16cid:durableId="1216358759">
    <w:abstractNumId w:val="7"/>
  </w:num>
  <w:num w:numId="3" w16cid:durableId="170923270">
    <w:abstractNumId w:val="0"/>
  </w:num>
  <w:num w:numId="4" w16cid:durableId="1263537809">
    <w:abstractNumId w:val="10"/>
  </w:num>
  <w:num w:numId="5" w16cid:durableId="30038733">
    <w:abstractNumId w:val="8"/>
  </w:num>
  <w:num w:numId="6" w16cid:durableId="974263046">
    <w:abstractNumId w:val="16"/>
  </w:num>
  <w:num w:numId="7" w16cid:durableId="2102404827">
    <w:abstractNumId w:val="13"/>
  </w:num>
  <w:num w:numId="8" w16cid:durableId="1525821758">
    <w:abstractNumId w:val="24"/>
  </w:num>
  <w:num w:numId="9" w16cid:durableId="1570114249">
    <w:abstractNumId w:val="3"/>
  </w:num>
  <w:num w:numId="10" w16cid:durableId="734199863">
    <w:abstractNumId w:val="26"/>
  </w:num>
  <w:num w:numId="11" w16cid:durableId="1312557667">
    <w:abstractNumId w:val="17"/>
  </w:num>
  <w:num w:numId="12" w16cid:durableId="544878118">
    <w:abstractNumId w:val="2"/>
  </w:num>
  <w:num w:numId="13" w16cid:durableId="310717599">
    <w:abstractNumId w:val="18"/>
  </w:num>
  <w:num w:numId="14" w16cid:durableId="2104371671">
    <w:abstractNumId w:val="12"/>
  </w:num>
  <w:num w:numId="15" w16cid:durableId="1352222189">
    <w:abstractNumId w:val="1"/>
  </w:num>
  <w:num w:numId="16" w16cid:durableId="1787459845">
    <w:abstractNumId w:val="19"/>
  </w:num>
  <w:num w:numId="17" w16cid:durableId="236674507">
    <w:abstractNumId w:val="4"/>
  </w:num>
  <w:num w:numId="18" w16cid:durableId="1884444987">
    <w:abstractNumId w:val="21"/>
  </w:num>
  <w:num w:numId="19" w16cid:durableId="1691301580">
    <w:abstractNumId w:val="11"/>
  </w:num>
  <w:num w:numId="20" w16cid:durableId="2010868860">
    <w:abstractNumId w:val="15"/>
  </w:num>
  <w:num w:numId="21" w16cid:durableId="663976707">
    <w:abstractNumId w:val="5"/>
  </w:num>
  <w:num w:numId="22" w16cid:durableId="1707025682">
    <w:abstractNumId w:val="25"/>
  </w:num>
  <w:num w:numId="23" w16cid:durableId="1644772276">
    <w:abstractNumId w:val="14"/>
  </w:num>
  <w:num w:numId="24" w16cid:durableId="710611771">
    <w:abstractNumId w:val="6"/>
  </w:num>
  <w:num w:numId="25" w16cid:durableId="1503428575">
    <w:abstractNumId w:val="22"/>
  </w:num>
  <w:num w:numId="26" w16cid:durableId="2105638592">
    <w:abstractNumId w:val="23"/>
  </w:num>
  <w:num w:numId="27" w16cid:durableId="1691878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6BC"/>
    <w:rsid w:val="000018D9"/>
    <w:rsid w:val="0000676A"/>
    <w:rsid w:val="00013E1C"/>
    <w:rsid w:val="00057AE1"/>
    <w:rsid w:val="00063120"/>
    <w:rsid w:val="000642F0"/>
    <w:rsid w:val="000663DF"/>
    <w:rsid w:val="0006667B"/>
    <w:rsid w:val="00070476"/>
    <w:rsid w:val="00081BF9"/>
    <w:rsid w:val="000B6653"/>
    <w:rsid w:val="000C27E0"/>
    <w:rsid w:val="00147563"/>
    <w:rsid w:val="00152096"/>
    <w:rsid w:val="0015428D"/>
    <w:rsid w:val="001617E3"/>
    <w:rsid w:val="0016272D"/>
    <w:rsid w:val="0016523A"/>
    <w:rsid w:val="00167B46"/>
    <w:rsid w:val="0017554D"/>
    <w:rsid w:val="00181504"/>
    <w:rsid w:val="001A4147"/>
    <w:rsid w:val="001A4724"/>
    <w:rsid w:val="001B1F32"/>
    <w:rsid w:val="001F31B0"/>
    <w:rsid w:val="001F6305"/>
    <w:rsid w:val="0021660D"/>
    <w:rsid w:val="00216DC1"/>
    <w:rsid w:val="00225BE7"/>
    <w:rsid w:val="00276DB8"/>
    <w:rsid w:val="0028551A"/>
    <w:rsid w:val="00291D47"/>
    <w:rsid w:val="00294916"/>
    <w:rsid w:val="002C3F13"/>
    <w:rsid w:val="002F7098"/>
    <w:rsid w:val="00325BC1"/>
    <w:rsid w:val="00331D0D"/>
    <w:rsid w:val="003420BD"/>
    <w:rsid w:val="00360A3A"/>
    <w:rsid w:val="00372B53"/>
    <w:rsid w:val="00383C61"/>
    <w:rsid w:val="003919C9"/>
    <w:rsid w:val="003A5812"/>
    <w:rsid w:val="003A5EBB"/>
    <w:rsid w:val="003D66BC"/>
    <w:rsid w:val="003F29BB"/>
    <w:rsid w:val="003F730D"/>
    <w:rsid w:val="004026E5"/>
    <w:rsid w:val="00403616"/>
    <w:rsid w:val="00405239"/>
    <w:rsid w:val="00411B61"/>
    <w:rsid w:val="00422DF2"/>
    <w:rsid w:val="0042471E"/>
    <w:rsid w:val="004251B7"/>
    <w:rsid w:val="004402CB"/>
    <w:rsid w:val="004543A8"/>
    <w:rsid w:val="00454AF5"/>
    <w:rsid w:val="00454E0D"/>
    <w:rsid w:val="00467F32"/>
    <w:rsid w:val="004805F3"/>
    <w:rsid w:val="004A224E"/>
    <w:rsid w:val="004B0996"/>
    <w:rsid w:val="004B20ED"/>
    <w:rsid w:val="004C32AA"/>
    <w:rsid w:val="004C32AF"/>
    <w:rsid w:val="004D35E2"/>
    <w:rsid w:val="004D6AA3"/>
    <w:rsid w:val="004F0BEF"/>
    <w:rsid w:val="00511D40"/>
    <w:rsid w:val="00517660"/>
    <w:rsid w:val="00534C07"/>
    <w:rsid w:val="00582C26"/>
    <w:rsid w:val="005A0033"/>
    <w:rsid w:val="005A43F1"/>
    <w:rsid w:val="005D78FE"/>
    <w:rsid w:val="005D7D60"/>
    <w:rsid w:val="005E6B64"/>
    <w:rsid w:val="005F5E77"/>
    <w:rsid w:val="005F66F0"/>
    <w:rsid w:val="006026BF"/>
    <w:rsid w:val="00627A03"/>
    <w:rsid w:val="00635953"/>
    <w:rsid w:val="00645B7D"/>
    <w:rsid w:val="006461C0"/>
    <w:rsid w:val="00646959"/>
    <w:rsid w:val="0065001A"/>
    <w:rsid w:val="00653FA6"/>
    <w:rsid w:val="00654775"/>
    <w:rsid w:val="00661571"/>
    <w:rsid w:val="0066564E"/>
    <w:rsid w:val="0067018D"/>
    <w:rsid w:val="00674FCF"/>
    <w:rsid w:val="006775AF"/>
    <w:rsid w:val="006831B1"/>
    <w:rsid w:val="006953E6"/>
    <w:rsid w:val="006A3091"/>
    <w:rsid w:val="006A34ED"/>
    <w:rsid w:val="006D346C"/>
    <w:rsid w:val="006E6324"/>
    <w:rsid w:val="006F4DA2"/>
    <w:rsid w:val="00702393"/>
    <w:rsid w:val="00715DF4"/>
    <w:rsid w:val="007233C7"/>
    <w:rsid w:val="00731E10"/>
    <w:rsid w:val="00746652"/>
    <w:rsid w:val="00756B1A"/>
    <w:rsid w:val="00767355"/>
    <w:rsid w:val="00782C59"/>
    <w:rsid w:val="00785C8C"/>
    <w:rsid w:val="007A134F"/>
    <w:rsid w:val="007B2F5E"/>
    <w:rsid w:val="007F7871"/>
    <w:rsid w:val="00802D60"/>
    <w:rsid w:val="008111BB"/>
    <w:rsid w:val="00825DC3"/>
    <w:rsid w:val="00861B45"/>
    <w:rsid w:val="00874164"/>
    <w:rsid w:val="008812E5"/>
    <w:rsid w:val="00894FE5"/>
    <w:rsid w:val="008B45FD"/>
    <w:rsid w:val="008B6A8D"/>
    <w:rsid w:val="008B6EAF"/>
    <w:rsid w:val="008E6274"/>
    <w:rsid w:val="008F5815"/>
    <w:rsid w:val="009035BD"/>
    <w:rsid w:val="009040F4"/>
    <w:rsid w:val="00904C25"/>
    <w:rsid w:val="009050F8"/>
    <w:rsid w:val="0091390F"/>
    <w:rsid w:val="00960242"/>
    <w:rsid w:val="0098453E"/>
    <w:rsid w:val="00986B26"/>
    <w:rsid w:val="009930F6"/>
    <w:rsid w:val="009A4606"/>
    <w:rsid w:val="009A5D11"/>
    <w:rsid w:val="009B10E6"/>
    <w:rsid w:val="009B7F25"/>
    <w:rsid w:val="009D351E"/>
    <w:rsid w:val="009E3B38"/>
    <w:rsid w:val="009F51CA"/>
    <w:rsid w:val="009F63B6"/>
    <w:rsid w:val="00A1160E"/>
    <w:rsid w:val="00A21925"/>
    <w:rsid w:val="00A24860"/>
    <w:rsid w:val="00A24F93"/>
    <w:rsid w:val="00A419BD"/>
    <w:rsid w:val="00A428D4"/>
    <w:rsid w:val="00A42B64"/>
    <w:rsid w:val="00A44C6C"/>
    <w:rsid w:val="00A56A29"/>
    <w:rsid w:val="00A81F71"/>
    <w:rsid w:val="00AB48AF"/>
    <w:rsid w:val="00AD34D6"/>
    <w:rsid w:val="00AF3138"/>
    <w:rsid w:val="00AF3402"/>
    <w:rsid w:val="00B056EC"/>
    <w:rsid w:val="00B35E5E"/>
    <w:rsid w:val="00B37188"/>
    <w:rsid w:val="00B54290"/>
    <w:rsid w:val="00B57656"/>
    <w:rsid w:val="00B6077C"/>
    <w:rsid w:val="00B61992"/>
    <w:rsid w:val="00B620BA"/>
    <w:rsid w:val="00B72CB4"/>
    <w:rsid w:val="00B856A6"/>
    <w:rsid w:val="00B94938"/>
    <w:rsid w:val="00BA481A"/>
    <w:rsid w:val="00BA67AA"/>
    <w:rsid w:val="00BA7C9C"/>
    <w:rsid w:val="00BB291A"/>
    <w:rsid w:val="00BB3B1C"/>
    <w:rsid w:val="00BB6CBC"/>
    <w:rsid w:val="00BD55EC"/>
    <w:rsid w:val="00BE44DE"/>
    <w:rsid w:val="00BF0BB2"/>
    <w:rsid w:val="00C027CD"/>
    <w:rsid w:val="00C157D8"/>
    <w:rsid w:val="00C35E1F"/>
    <w:rsid w:val="00C37AFD"/>
    <w:rsid w:val="00C469DD"/>
    <w:rsid w:val="00C47835"/>
    <w:rsid w:val="00C62869"/>
    <w:rsid w:val="00C77FF5"/>
    <w:rsid w:val="00C8016E"/>
    <w:rsid w:val="00C80ABE"/>
    <w:rsid w:val="00C86E1A"/>
    <w:rsid w:val="00CA3CF1"/>
    <w:rsid w:val="00CA62E2"/>
    <w:rsid w:val="00CC66FC"/>
    <w:rsid w:val="00CD24B8"/>
    <w:rsid w:val="00CD550F"/>
    <w:rsid w:val="00CE02B8"/>
    <w:rsid w:val="00CE7984"/>
    <w:rsid w:val="00D35DDA"/>
    <w:rsid w:val="00D45441"/>
    <w:rsid w:val="00D477C3"/>
    <w:rsid w:val="00D7340A"/>
    <w:rsid w:val="00D77FA3"/>
    <w:rsid w:val="00D804CC"/>
    <w:rsid w:val="00D87E54"/>
    <w:rsid w:val="00DA77EF"/>
    <w:rsid w:val="00DB55F8"/>
    <w:rsid w:val="00DC291F"/>
    <w:rsid w:val="00DD5847"/>
    <w:rsid w:val="00DD5A9F"/>
    <w:rsid w:val="00DD733D"/>
    <w:rsid w:val="00DE29F5"/>
    <w:rsid w:val="00DE6B99"/>
    <w:rsid w:val="00DF2543"/>
    <w:rsid w:val="00DF6E13"/>
    <w:rsid w:val="00E11D6C"/>
    <w:rsid w:val="00E22AAE"/>
    <w:rsid w:val="00E5680D"/>
    <w:rsid w:val="00E61A80"/>
    <w:rsid w:val="00E645BA"/>
    <w:rsid w:val="00E70774"/>
    <w:rsid w:val="00E71215"/>
    <w:rsid w:val="00E74D7E"/>
    <w:rsid w:val="00E80190"/>
    <w:rsid w:val="00E953CD"/>
    <w:rsid w:val="00EB0C0F"/>
    <w:rsid w:val="00EB4F32"/>
    <w:rsid w:val="00ED6B7B"/>
    <w:rsid w:val="00EE2F59"/>
    <w:rsid w:val="00EF6087"/>
    <w:rsid w:val="00F22E23"/>
    <w:rsid w:val="00F64DD6"/>
    <w:rsid w:val="00F8390C"/>
    <w:rsid w:val="00F93A0D"/>
    <w:rsid w:val="00FA6519"/>
    <w:rsid w:val="00FC1293"/>
    <w:rsid w:val="00FC323F"/>
    <w:rsid w:val="00FD45A2"/>
    <w:rsid w:val="00FE2BD3"/>
    <w:rsid w:val="00FE3717"/>
    <w:rsid w:val="00FF38B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  <w14:docId w14:val="154F7358"/>
  <w15:docId w15:val="{54D2C30E-8BF8-40A3-8518-06BA508D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-288" w:right="-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BC"/>
    <w:pPr>
      <w:spacing w:line="276" w:lineRule="auto"/>
      <w:ind w:left="0" w:right="0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BC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BC"/>
    <w:rPr>
      <w:rFonts w:ascii="Arial" w:eastAsia="Arial" w:hAnsi="Arial" w:cs="Arial"/>
      <w:kern w:val="0"/>
      <w:lang w:val="en"/>
      <w14:ligatures w14:val="none"/>
    </w:rPr>
  </w:style>
  <w:style w:type="paragraph" w:customStyle="1" w:styleId="paragraph">
    <w:name w:val="paragraph"/>
    <w:basedOn w:val="Normal"/>
    <w:rsid w:val="003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D66BC"/>
  </w:style>
  <w:style w:type="character" w:customStyle="1" w:styleId="eop">
    <w:name w:val="eop"/>
    <w:basedOn w:val="DefaultParagraphFont"/>
    <w:rsid w:val="003D66BC"/>
  </w:style>
  <w:style w:type="paragraph" w:customStyle="1" w:styleId="DecimalAligned">
    <w:name w:val="Decimal Aligned"/>
    <w:basedOn w:val="Normal"/>
    <w:uiPriority w:val="40"/>
    <w:qFormat/>
    <w:rsid w:val="003D66BC"/>
    <w:pPr>
      <w:tabs>
        <w:tab w:val="decimal" w:pos="360"/>
      </w:tabs>
      <w:spacing w:after="200"/>
    </w:pPr>
    <w:rPr>
      <w:rFonts w:asciiTheme="minorHAnsi" w:eastAsiaTheme="minorEastAsia" w:hAnsiTheme="minorHAnsi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3D66BC"/>
    <w:rPr>
      <w:i/>
      <w:iCs/>
    </w:rPr>
  </w:style>
  <w:style w:type="table" w:styleId="LightShading-Accent1">
    <w:name w:val="Light Shading Accent 1"/>
    <w:basedOn w:val="TableNormal"/>
    <w:uiPriority w:val="60"/>
    <w:rsid w:val="003D66BC"/>
    <w:pPr>
      <w:ind w:left="0" w:right="0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Copenhagen Clerk</dc:creator>
  <cp:keywords/>
  <dc:description/>
  <cp:lastModifiedBy>Copenhagen Clerk</cp:lastModifiedBy>
  <cp:revision>2</cp:revision>
  <cp:lastPrinted>2023-05-23T18:00:00Z</cp:lastPrinted>
  <dcterms:created xsi:type="dcterms:W3CDTF">2023-05-23T19:33:00Z</dcterms:created>
  <dcterms:modified xsi:type="dcterms:W3CDTF">2023-05-23T19:33:00Z</dcterms:modified>
</cp:coreProperties>
</file>