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DEF8B" w14:textId="77777777" w:rsidR="00590AD8" w:rsidRDefault="005B13B8">
      <w:pPr>
        <w:ind w:left="-1080" w:right="-81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At 18:30:00/6:30:00 MAYOR SOUVA CALLED THE MEETING TO ORDER, THOSE IN</w:t>
      </w:r>
    </w:p>
    <w:p w14:paraId="3EBB7E7D" w14:textId="77777777" w:rsidR="00590AD8" w:rsidRDefault="005B13B8">
      <w:pPr>
        <w:ind w:left="-1080" w:right="-81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ATTENDANCE RECITED THE PLEDGE OF ALLEGIANCE.</w:t>
      </w:r>
    </w:p>
    <w:p w14:paraId="39F056D4" w14:textId="77777777" w:rsidR="00590AD8" w:rsidRDefault="00590AD8">
      <w:pPr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543FDF8D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 xml:space="preserve">PRESENT WERE: 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MAYOR MARK SOUVA</w:t>
      </w:r>
    </w:p>
    <w:p w14:paraId="31700A93" w14:textId="77777777" w:rsidR="00590AD8" w:rsidRDefault="00590AD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</w:p>
    <w:p w14:paraId="325287E3" w14:textId="7423B3BA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TRUSTEES: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 xml:space="preserve">KIM </w:t>
      </w:r>
      <w:r w:rsidR="00D12B76">
        <w:rPr>
          <w:rFonts w:ascii="Merriweather" w:eastAsia="Merriweather" w:hAnsi="Merriweather" w:cs="Merriweather"/>
          <w:sz w:val="18"/>
          <w:szCs w:val="18"/>
        </w:rPr>
        <w:t>VOGT, PATTY</w:t>
      </w:r>
      <w:r>
        <w:rPr>
          <w:rFonts w:ascii="Merriweather" w:eastAsia="Merriweather" w:hAnsi="Merriweather" w:cs="Merriweather"/>
          <w:sz w:val="18"/>
          <w:szCs w:val="18"/>
        </w:rPr>
        <w:t xml:space="preserve"> BATES, DIANE MAHAR, SCOTT ALEXANDER</w:t>
      </w:r>
    </w:p>
    <w:p w14:paraId="2333EB2E" w14:textId="77777777" w:rsidR="00590AD8" w:rsidRDefault="00590AD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</w:p>
    <w:p w14:paraId="19D203C7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CLERK: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KIMBERLY AUGUSTINE</w:t>
      </w:r>
    </w:p>
    <w:p w14:paraId="28E7A862" w14:textId="77777777" w:rsidR="00590AD8" w:rsidRDefault="00590AD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</w:p>
    <w:p w14:paraId="5A338F31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ABSENT: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SUPERINTENDENT RICH ROSS</w:t>
      </w:r>
    </w:p>
    <w:p w14:paraId="0709319B" w14:textId="77777777" w:rsidR="00590AD8" w:rsidRDefault="00590AD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</w:p>
    <w:p w14:paraId="06C0C2E1" w14:textId="003C5570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GUEST: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 w:rsidR="00D80879">
        <w:rPr>
          <w:rFonts w:ascii="Merriweather" w:eastAsia="Merriweather" w:hAnsi="Merriweather" w:cs="Merriweather"/>
          <w:sz w:val="18"/>
          <w:szCs w:val="18"/>
        </w:rPr>
        <w:t>GAIL ALEXANDER, MICKET DIETRICH, MIKE ALTERI, GERALD CARTER</w:t>
      </w:r>
    </w:p>
    <w:p w14:paraId="2C00F4BA" w14:textId="77777777" w:rsidR="00590AD8" w:rsidRDefault="00590AD8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3BB945E2" w14:textId="77777777" w:rsidR="00590AD8" w:rsidRDefault="00590AD8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4DBABF6D" w14:textId="6243D7A6" w:rsidR="00590AD8" w:rsidRDefault="005B13B8">
      <w:pPr>
        <w:ind w:left="-1080" w:right="-72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APPROVAL OF</w:t>
      </w:r>
      <w:r w:rsidR="00D80879"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DECEMBER</w:t>
      </w:r>
      <w:r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MEETING MINUTES</w:t>
      </w:r>
    </w:p>
    <w:p w14:paraId="104E87A6" w14:textId="52D4E3D3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 xml:space="preserve">A MOTION WAS MADE BY TRUSTEE BATES AND SECONDED BY TRUSTEE ALEXANDER, TO APPROVE </w:t>
      </w:r>
      <w:r w:rsidR="00D80879">
        <w:rPr>
          <w:rFonts w:ascii="Merriweather" w:eastAsia="Merriweather" w:hAnsi="Merriweather" w:cs="Merriweather"/>
          <w:sz w:val="18"/>
          <w:szCs w:val="18"/>
        </w:rPr>
        <w:t>DECEMBER 2025</w:t>
      </w:r>
      <w:r>
        <w:rPr>
          <w:rFonts w:ascii="Merriweather" w:eastAsia="Merriweather" w:hAnsi="Merriweather" w:cs="Merriweather"/>
          <w:sz w:val="18"/>
          <w:szCs w:val="18"/>
        </w:rPr>
        <w:t xml:space="preserve"> MEETING MINUTES.</w:t>
      </w:r>
    </w:p>
    <w:p w14:paraId="2FB6B6FC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VOGT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0F96A68F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BATES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21807A97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MAHAR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58EBC700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ALEXANDER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683E242A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MAYOR SOUVA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32FE3EF1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ALL PRESENT IN FAVOR, MOTION CARRIED.</w:t>
      </w:r>
    </w:p>
    <w:p w14:paraId="6DF05369" w14:textId="540CE3ED" w:rsidR="00590AD8" w:rsidRDefault="005B13B8" w:rsidP="00CC3731">
      <w:pPr>
        <w:ind w:left="-900" w:right="-720" w:firstLine="90"/>
        <w:jc w:val="right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 xml:space="preserve">APPROVED </w:t>
      </w:r>
      <w:r w:rsidR="00D80879">
        <w:rPr>
          <w:rFonts w:ascii="Merriweather" w:eastAsia="Merriweather" w:hAnsi="Merriweather" w:cs="Merriweather"/>
          <w:b/>
          <w:bCs/>
          <w:sz w:val="18"/>
          <w:szCs w:val="18"/>
        </w:rPr>
        <w:t>JANUARY 14, 2026</w:t>
      </w:r>
    </w:p>
    <w:p w14:paraId="37BCD99B" w14:textId="77777777" w:rsidR="00590AD8" w:rsidRDefault="005B13B8">
      <w:pPr>
        <w:ind w:left="-1080"/>
        <w:rPr>
          <w:rFonts w:ascii="Merriweather" w:eastAsia="Merriweather" w:hAnsi="Merriweather" w:cs="Merriweather"/>
          <w:sz w:val="18"/>
          <w:szCs w:val="18"/>
        </w:rPr>
      </w:pPr>
      <w:r>
        <w:pict w14:anchorId="130719C1">
          <v:rect id="_x0000_i1025" style="width:0;height:1.5pt" o:hralign="center" o:hrstd="t" o:hr="t" fillcolor="#a0a0a0" stroked="f"/>
        </w:pict>
      </w:r>
    </w:p>
    <w:p w14:paraId="62F4EFE4" w14:textId="77777777" w:rsidR="00590AD8" w:rsidRDefault="005B13B8">
      <w:pPr>
        <w:ind w:left="-108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UPDATES</w:t>
      </w:r>
    </w:p>
    <w:p w14:paraId="69A3DCD6" w14:textId="77777777" w:rsidR="00590AD8" w:rsidRDefault="005B13B8">
      <w:pPr>
        <w:spacing w:line="240" w:lineRule="auto"/>
        <w:ind w:left="-9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RACOG</w:t>
      </w:r>
    </w:p>
    <w:p w14:paraId="4E5BE3DE" w14:textId="77777777" w:rsidR="00590AD8" w:rsidRDefault="005B13B8">
      <w:pPr>
        <w:spacing w:line="240" w:lineRule="auto"/>
        <w:ind w:left="-9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ab/>
      </w:r>
    </w:p>
    <w:p w14:paraId="3641AB98" w14:textId="4D4E4AA5" w:rsidR="00590AD8" w:rsidRDefault="00CC3731">
      <w:pPr>
        <w:spacing w:line="240" w:lineRule="auto"/>
        <w:ind w:left="-9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noProof/>
          <w:sz w:val="18"/>
          <w:szCs w:val="18"/>
        </w:rPr>
        <w:lastRenderedPageBreak/>
        <w:drawing>
          <wp:inline distT="0" distB="0" distL="0" distR="0" wp14:anchorId="72734048" wp14:editId="24D0F341">
            <wp:extent cx="5943600" cy="7691120"/>
            <wp:effectExtent l="0" t="0" r="0" b="5080"/>
            <wp:docPr id="126386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6435" name="Picture 1263864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rriweather" w:eastAsia="Merriweather" w:hAnsi="Merriweather" w:cs="Merriweather"/>
          <w:noProof/>
          <w:sz w:val="18"/>
          <w:szCs w:val="18"/>
        </w:rPr>
        <w:lastRenderedPageBreak/>
        <w:drawing>
          <wp:inline distT="0" distB="0" distL="0" distR="0" wp14:anchorId="04D744C5" wp14:editId="3DD4B92E">
            <wp:extent cx="5943600" cy="7691755"/>
            <wp:effectExtent l="0" t="0" r="0" b="4445"/>
            <wp:docPr id="19251469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46919" name="Picture 19251469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rriweather" w:eastAsia="Merriweather" w:hAnsi="Merriweather" w:cs="Merriweather"/>
          <w:noProof/>
          <w:sz w:val="18"/>
          <w:szCs w:val="18"/>
        </w:rPr>
        <w:lastRenderedPageBreak/>
        <w:drawing>
          <wp:inline distT="0" distB="0" distL="0" distR="0" wp14:anchorId="1C7E4E1D" wp14:editId="7B6DC969">
            <wp:extent cx="5943600" cy="7691755"/>
            <wp:effectExtent l="0" t="0" r="0" b="4445"/>
            <wp:docPr id="14736585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58552" name="Picture 14736585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rriweather" w:eastAsia="Merriweather" w:hAnsi="Merriweather" w:cs="Merriweather"/>
          <w:noProof/>
          <w:sz w:val="18"/>
          <w:szCs w:val="18"/>
        </w:rPr>
        <w:lastRenderedPageBreak/>
        <w:drawing>
          <wp:inline distT="0" distB="0" distL="0" distR="0" wp14:anchorId="4F926A2A" wp14:editId="24CA2EB0">
            <wp:extent cx="5943600" cy="7691755"/>
            <wp:effectExtent l="0" t="0" r="0" b="4445"/>
            <wp:docPr id="13859069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06961" name="Picture 13859069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0A7EF" w14:textId="77777777" w:rsidR="00590AD8" w:rsidRDefault="00590AD8">
      <w:pPr>
        <w:spacing w:line="240" w:lineRule="auto"/>
        <w:ind w:left="-990"/>
        <w:rPr>
          <w:rFonts w:ascii="Merriweather" w:eastAsia="Merriweather" w:hAnsi="Merriweather" w:cs="Merriweather"/>
          <w:sz w:val="18"/>
          <w:szCs w:val="18"/>
        </w:rPr>
      </w:pPr>
    </w:p>
    <w:p w14:paraId="67173AC3" w14:textId="77777777" w:rsidR="00590AD8" w:rsidRDefault="00590AD8">
      <w:pPr>
        <w:spacing w:line="240" w:lineRule="auto"/>
        <w:ind w:left="-990"/>
        <w:rPr>
          <w:rFonts w:ascii="Merriweather" w:eastAsia="Merriweather" w:hAnsi="Merriweather" w:cs="Merriweather"/>
          <w:sz w:val="18"/>
          <w:szCs w:val="18"/>
        </w:rPr>
      </w:pPr>
    </w:p>
    <w:p w14:paraId="01363ADD" w14:textId="77777777" w:rsidR="00590AD8" w:rsidRDefault="00590AD8">
      <w:pPr>
        <w:spacing w:line="240" w:lineRule="auto"/>
        <w:ind w:left="-990"/>
        <w:rPr>
          <w:rFonts w:ascii="Merriweather" w:eastAsia="Merriweather" w:hAnsi="Merriweather" w:cs="Merriweather"/>
          <w:sz w:val="18"/>
          <w:szCs w:val="18"/>
        </w:rPr>
      </w:pPr>
    </w:p>
    <w:p w14:paraId="187CD29B" w14:textId="77777777" w:rsidR="00590AD8" w:rsidRDefault="00590AD8">
      <w:pPr>
        <w:spacing w:line="240" w:lineRule="auto"/>
        <w:ind w:left="-990"/>
        <w:rPr>
          <w:rFonts w:ascii="Merriweather" w:eastAsia="Merriweather" w:hAnsi="Merriweather" w:cs="Merriweather"/>
          <w:sz w:val="18"/>
          <w:szCs w:val="18"/>
        </w:rPr>
      </w:pPr>
    </w:p>
    <w:p w14:paraId="07A83F22" w14:textId="77777777" w:rsidR="00590AD8" w:rsidRDefault="00590AD8">
      <w:pPr>
        <w:spacing w:line="240" w:lineRule="auto"/>
        <w:ind w:left="-990"/>
        <w:rPr>
          <w:rFonts w:ascii="Merriweather" w:eastAsia="Merriweather" w:hAnsi="Merriweather" w:cs="Merriweather"/>
          <w:sz w:val="18"/>
          <w:szCs w:val="18"/>
        </w:rPr>
      </w:pPr>
    </w:p>
    <w:p w14:paraId="5C8AAA84" w14:textId="0F87A20A" w:rsidR="00590AD8" w:rsidRDefault="00DB6CB1">
      <w:pPr>
        <w:spacing w:line="240" w:lineRule="auto"/>
        <w:ind w:left="-9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DPW</w:t>
      </w:r>
    </w:p>
    <w:p w14:paraId="66D8B69C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Aptos" w:eastAsiaTheme="majorEastAsia" w:hAnsi="Aptos" w:cs="Segoe UI"/>
          <w:sz w:val="22"/>
          <w:szCs w:val="22"/>
        </w:rPr>
        <w:t>Snowblowed</w:t>
      </w:r>
      <w:proofErr w:type="spellEnd"/>
      <w:r>
        <w:rPr>
          <w:rStyle w:val="normaltextrun"/>
          <w:rFonts w:ascii="Aptos" w:eastAsiaTheme="majorEastAsia" w:hAnsi="Aptos" w:cs="Segoe UI"/>
          <w:sz w:val="22"/>
          <w:szCs w:val="22"/>
        </w:rPr>
        <w:t> sidewalks from church to Dollar General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22E26DF1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Aptos" w:eastAsiaTheme="majorEastAsia" w:hAnsi="Aptos" w:cs="Segoe UI"/>
          <w:sz w:val="22"/>
          <w:szCs w:val="22"/>
        </w:rPr>
        <w:t>Moved snow</w:t>
      </w:r>
      <w:proofErr w:type="gramEnd"/>
      <w:r>
        <w:rPr>
          <w:rStyle w:val="normaltextrun"/>
          <w:rFonts w:ascii="Aptos" w:eastAsiaTheme="majorEastAsia" w:hAnsi="Aptos" w:cs="Segoe UI"/>
          <w:sz w:val="22"/>
          <w:szCs w:val="22"/>
        </w:rPr>
        <w:t xml:space="preserve"> from old white house to old red brick building next to post office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63A08646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Moved snow from Powis building to </w:t>
      </w:r>
      <w:proofErr w:type="spellStart"/>
      <w:r>
        <w:rPr>
          <w:rStyle w:val="normaltextrun"/>
          <w:rFonts w:ascii="Aptos" w:eastAsiaTheme="majorEastAsia" w:hAnsi="Aptos" w:cs="Segoe UI"/>
          <w:sz w:val="22"/>
          <w:szCs w:val="22"/>
        </w:rPr>
        <w:t>wanda</w:t>
      </w:r>
      <w:proofErr w:type="spellEnd"/>
      <w:r>
        <w:rPr>
          <w:rStyle w:val="normaltextrun"/>
          <w:rFonts w:ascii="Aptos" w:eastAsiaTheme="majorEastAsia" w:hAnsi="Aptos" w:cs="Segoe UI"/>
          <w:sz w:val="22"/>
          <w:szCs w:val="22"/>
        </w:rPr>
        <w:t> bushes apartment building 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204C0F76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Moved snow from down next to old red brick building on Maple Ave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20F9E827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Moved snow from over next to dry hydrant 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2E4BE22E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Put out Hydrant barrels on main drag 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3030D986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Turned off water at Devere Rumbles Lavender shop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5D15C936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Changed out air hose ends on </w:t>
      </w:r>
      <w:proofErr w:type="spellStart"/>
      <w:r>
        <w:rPr>
          <w:rStyle w:val="normaltextrun"/>
          <w:rFonts w:ascii="Aptos" w:eastAsiaTheme="majorEastAsia" w:hAnsi="Aptos" w:cs="Segoe UI"/>
          <w:sz w:val="22"/>
          <w:szCs w:val="22"/>
        </w:rPr>
        <w:t>air line</w:t>
      </w:r>
      <w:proofErr w:type="spellEnd"/>
      <w:r>
        <w:rPr>
          <w:rStyle w:val="normaltextrun"/>
          <w:rFonts w:ascii="Aptos" w:eastAsiaTheme="majorEastAsia" w:hAnsi="Aptos" w:cs="Segoe UI"/>
          <w:sz w:val="22"/>
          <w:szCs w:val="22"/>
        </w:rPr>
        <w:t> and fire truck 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27D50D29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Kubota went to whites because of water got in the fuel filters 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3366B0FE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Placed two of the barrels up to school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05A0C49D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Took water and sewer samples to Convers labs for the month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03A36154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Had </w:t>
      </w:r>
      <w:proofErr w:type="spellStart"/>
      <w:r>
        <w:rPr>
          <w:rStyle w:val="normaltextrun"/>
          <w:rFonts w:ascii="Aptos" w:eastAsiaTheme="majorEastAsia" w:hAnsi="Aptos" w:cs="Segoe UI"/>
          <w:sz w:val="22"/>
          <w:szCs w:val="22"/>
        </w:rPr>
        <w:t>Siewarts</w:t>
      </w:r>
      <w:proofErr w:type="spellEnd"/>
      <w:r>
        <w:rPr>
          <w:rStyle w:val="normaltextrun"/>
          <w:rFonts w:ascii="Aptos" w:eastAsiaTheme="majorEastAsia" w:hAnsi="Aptos" w:cs="Segoe UI"/>
          <w:sz w:val="22"/>
          <w:szCs w:val="22"/>
        </w:rPr>
        <w:t> up to check </w:t>
      </w:r>
      <w:proofErr w:type="gramStart"/>
      <w:r>
        <w:rPr>
          <w:rStyle w:val="normaltextrun"/>
          <w:rFonts w:ascii="Aptos" w:eastAsiaTheme="majorEastAsia" w:hAnsi="Aptos" w:cs="Segoe UI"/>
          <w:sz w:val="22"/>
          <w:szCs w:val="22"/>
        </w:rPr>
        <w:t>on  High</w:t>
      </w:r>
      <w:proofErr w:type="gramEnd"/>
      <w:r>
        <w:rPr>
          <w:rStyle w:val="normaltextrun"/>
          <w:rFonts w:ascii="Aptos" w:eastAsiaTheme="majorEastAsia" w:hAnsi="Aptos" w:cs="Segoe UI"/>
          <w:sz w:val="22"/>
          <w:szCs w:val="22"/>
        </w:rPr>
        <w:t> life station pump # 1 all set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2DD98006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Moved snow from hydrant on Cataract </w:t>
      </w:r>
      <w:proofErr w:type="spellStart"/>
      <w:r>
        <w:rPr>
          <w:rStyle w:val="normaltextrun"/>
          <w:rFonts w:ascii="Aptos" w:eastAsiaTheme="majorEastAsia" w:hAnsi="Aptos" w:cs="Segoe UI"/>
          <w:sz w:val="22"/>
          <w:szCs w:val="22"/>
        </w:rPr>
        <w:t>st.</w:t>
      </w:r>
      <w:proofErr w:type="spellEnd"/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0C113BFA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Replaced both knobs on snow blower shoot 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0C36987A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Changed out Jeff Snyders meter head 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25842BB5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Dropped off F-250 to have new tires put on 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5A8D78BF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Picked up F-250 from getting new tires put on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005E27DC" w14:textId="77777777" w:rsidR="00DB6CB1" w:rsidRDefault="00DB6CB1" w:rsidP="00DB6CB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Had Kloster up to check on blower #1 for the code it had 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3CED50DA" w14:textId="3F89AA44" w:rsidR="00590AD8" w:rsidRDefault="00F52104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noProof/>
          <w:sz w:val="18"/>
          <w:szCs w:val="18"/>
        </w:rPr>
        <w:lastRenderedPageBreak/>
        <w:drawing>
          <wp:inline distT="0" distB="0" distL="0" distR="0" wp14:anchorId="5D45B22A" wp14:editId="47ED1D59">
            <wp:extent cx="5943600" cy="4592955"/>
            <wp:effectExtent l="8572" t="0" r="8573" b="8572"/>
            <wp:docPr id="3586943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94352" name="Picture 3586943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rriweather" w:eastAsia="Merriweather" w:hAnsi="Merriweather" w:cs="Merriweather"/>
          <w:b/>
          <w:bCs/>
          <w:noProof/>
          <w:sz w:val="18"/>
          <w:szCs w:val="18"/>
        </w:rPr>
        <w:lastRenderedPageBreak/>
        <w:drawing>
          <wp:inline distT="0" distB="0" distL="0" distR="0" wp14:anchorId="7BCDE124" wp14:editId="03BB6A63">
            <wp:extent cx="5943600" cy="4592955"/>
            <wp:effectExtent l="8572" t="0" r="8573" b="8572"/>
            <wp:docPr id="2455202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20277" name="Picture 2455202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rriweather" w:eastAsia="Merriweather" w:hAnsi="Merriweather" w:cs="Merriweather"/>
          <w:b/>
          <w:bCs/>
          <w:noProof/>
          <w:sz w:val="18"/>
          <w:szCs w:val="18"/>
        </w:rPr>
        <w:lastRenderedPageBreak/>
        <w:drawing>
          <wp:inline distT="0" distB="0" distL="0" distR="0" wp14:anchorId="1F55B970" wp14:editId="4A06D8E3">
            <wp:extent cx="5943600" cy="4592955"/>
            <wp:effectExtent l="8572" t="0" r="8573" b="8572"/>
            <wp:docPr id="4154359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35989" name="Picture 4154359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38239" w14:textId="77777777" w:rsidR="00590AD8" w:rsidRDefault="00590AD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</w:p>
    <w:p w14:paraId="73E7CC66" w14:textId="77777777" w:rsidR="00590AD8" w:rsidRDefault="00590AD8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720"/>
        <w:rPr>
          <w:rFonts w:ascii="Merriweather" w:eastAsia="Merriweather" w:hAnsi="Merriweather" w:cs="Merriweather"/>
          <w:sz w:val="18"/>
          <w:szCs w:val="18"/>
        </w:rPr>
      </w:pPr>
    </w:p>
    <w:p w14:paraId="1E996376" w14:textId="5A5A90DD" w:rsidR="00590AD8" w:rsidRDefault="00590AD8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720"/>
        <w:rPr>
          <w:rFonts w:ascii="Merriweather" w:eastAsia="Merriweather" w:hAnsi="Merriweather" w:cs="Merriweather"/>
          <w:sz w:val="18"/>
          <w:szCs w:val="18"/>
        </w:rPr>
      </w:pPr>
    </w:p>
    <w:p w14:paraId="7D8969D3" w14:textId="77777777" w:rsidR="00590AD8" w:rsidRDefault="00590AD8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720"/>
        <w:rPr>
          <w:rFonts w:ascii="Merriweather" w:eastAsia="Merriweather" w:hAnsi="Merriweather" w:cs="Merriweather"/>
          <w:sz w:val="18"/>
          <w:szCs w:val="18"/>
        </w:rPr>
      </w:pPr>
    </w:p>
    <w:p w14:paraId="1BADBA31" w14:textId="77777777" w:rsidR="00590AD8" w:rsidRDefault="00590AD8">
      <w:pPr>
        <w:spacing w:line="240" w:lineRule="auto"/>
        <w:ind w:left="-990"/>
        <w:rPr>
          <w:rFonts w:ascii="Merriweather" w:eastAsia="Merriweather" w:hAnsi="Merriweather" w:cs="Merriweather"/>
          <w:sz w:val="18"/>
          <w:szCs w:val="18"/>
        </w:rPr>
      </w:pPr>
    </w:p>
    <w:p w14:paraId="72CCAB10" w14:textId="77777777" w:rsidR="00590AD8" w:rsidRDefault="00590AD8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990"/>
        <w:rPr>
          <w:rFonts w:ascii="Merriweather" w:eastAsia="Merriweather" w:hAnsi="Merriweather" w:cs="Merriweather"/>
          <w:sz w:val="18"/>
          <w:szCs w:val="18"/>
        </w:rPr>
      </w:pPr>
    </w:p>
    <w:p w14:paraId="30CB66AC" w14:textId="77777777" w:rsidR="00590AD8" w:rsidRDefault="00590AD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062E90A8" w14:textId="77777777" w:rsidR="00590AD8" w:rsidRDefault="00590AD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43702B0A" w14:textId="77777777" w:rsidR="00590AD8" w:rsidRDefault="00590AD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412FE657" w14:textId="77777777" w:rsidR="00590AD8" w:rsidRDefault="00590AD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65A46AEC" w14:textId="77777777" w:rsidR="00590AD8" w:rsidRDefault="00590AD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6FA6DF56" w14:textId="77777777" w:rsidR="00590AD8" w:rsidRDefault="00590AD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6FD2CCE4" w14:textId="77777777" w:rsidR="00590AD8" w:rsidRDefault="00590AD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050B4157" w14:textId="77777777" w:rsidR="00590AD8" w:rsidRDefault="00590AD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1BD6597C" w14:textId="77777777" w:rsidR="00590AD8" w:rsidRDefault="00590AD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0933AA57" w14:textId="77777777" w:rsidR="00590AD8" w:rsidRDefault="00590AD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1E1A793D" w14:textId="77777777" w:rsidR="00590AD8" w:rsidRDefault="00590AD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78A9E463" w14:textId="77777777" w:rsidR="00590AD8" w:rsidRDefault="00590AD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5908AF45" w14:textId="77777777" w:rsidR="00590AD8" w:rsidRDefault="00590AD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3D38C2EF" w14:textId="43B41C14" w:rsidR="00590AD8" w:rsidRDefault="005B13B8">
      <w:pPr>
        <w:ind w:left="-1080" w:right="-72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 xml:space="preserve">RESOLUTION </w:t>
      </w:r>
      <w:r w:rsidR="007E7615">
        <w:rPr>
          <w:rFonts w:ascii="Merriweather" w:eastAsia="Merriweather" w:hAnsi="Merriweather" w:cs="Merriweather"/>
          <w:b/>
          <w:bCs/>
          <w:sz w:val="18"/>
          <w:szCs w:val="18"/>
        </w:rPr>
        <w:t>16-2026</w:t>
      </w:r>
    </w:p>
    <w:p w14:paraId="459B0EA2" w14:textId="77777777" w:rsidR="00590AD8" w:rsidRDefault="00590AD8">
      <w:pPr>
        <w:ind w:left="-1080" w:right="-72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688D4573" w14:textId="060EA298" w:rsidR="00590AD8" w:rsidRDefault="007E7615">
      <w:pPr>
        <w:spacing w:line="240" w:lineRule="auto"/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SERVICE PUMPS</w:t>
      </w:r>
      <w:r w:rsidR="005B13B8"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</w:t>
      </w:r>
    </w:p>
    <w:p w14:paraId="0EAE3C80" w14:textId="69AA6D35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 xml:space="preserve">A MOTION FOR RESOLUTION WAS MADE BY TRUSTEE </w:t>
      </w:r>
      <w:r w:rsidR="007E7615">
        <w:rPr>
          <w:rFonts w:ascii="Merriweather" w:eastAsia="Merriweather" w:hAnsi="Merriweather" w:cs="Merriweather"/>
          <w:sz w:val="18"/>
          <w:szCs w:val="18"/>
        </w:rPr>
        <w:t>VOGT</w:t>
      </w:r>
      <w:r>
        <w:rPr>
          <w:rFonts w:ascii="Merriweather" w:eastAsia="Merriweather" w:hAnsi="Merriweather" w:cs="Merriweather"/>
          <w:sz w:val="18"/>
          <w:szCs w:val="18"/>
        </w:rPr>
        <w:t xml:space="preserve"> AND SECONDED BY TRUSTEE </w:t>
      </w:r>
      <w:r w:rsidR="007E7615">
        <w:rPr>
          <w:rFonts w:ascii="Merriweather" w:eastAsia="Merriweather" w:hAnsi="Merriweather" w:cs="Merriweather"/>
          <w:sz w:val="18"/>
          <w:szCs w:val="18"/>
        </w:rPr>
        <w:t>ALEXANDER</w:t>
      </w:r>
      <w:r>
        <w:rPr>
          <w:rFonts w:ascii="Merriweather" w:eastAsia="Merriweather" w:hAnsi="Merriweather" w:cs="Merriweather"/>
          <w:sz w:val="18"/>
          <w:szCs w:val="18"/>
        </w:rPr>
        <w:t>, TO</w:t>
      </w:r>
      <w:r w:rsidR="007E7615">
        <w:rPr>
          <w:rFonts w:ascii="Merriweather" w:eastAsia="Merriweather" w:hAnsi="Merriweather" w:cs="Merriweather"/>
          <w:sz w:val="18"/>
          <w:szCs w:val="18"/>
        </w:rPr>
        <w:t xml:space="preserve"> SERVICE PUMPS</w:t>
      </w:r>
      <w:r w:rsidR="00CA1876">
        <w:rPr>
          <w:rFonts w:ascii="Merriweather" w:eastAsia="Merriweather" w:hAnsi="Merriweather" w:cs="Merriweather"/>
          <w:sz w:val="18"/>
          <w:szCs w:val="18"/>
        </w:rPr>
        <w:t xml:space="preserve"> AT $2444.00.</w:t>
      </w:r>
    </w:p>
    <w:p w14:paraId="4D53A74E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VOGT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1D464D01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BATES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2D04E7E5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MAHAR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30410F70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ALEXANDER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4AFA0DF5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MAYOR SOUVA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75F65AC6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ALL PRESENT IN FAVOR, MOTION CARRIED.</w:t>
      </w:r>
    </w:p>
    <w:p w14:paraId="070557EB" w14:textId="7814F2E2" w:rsidR="00590AD8" w:rsidRDefault="005B13B8">
      <w:pPr>
        <w:ind w:left="-900" w:right="-720" w:firstLine="90"/>
        <w:jc w:val="right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 xml:space="preserve">RESOLUTION </w:t>
      </w:r>
      <w:r w:rsidR="00CA1876">
        <w:rPr>
          <w:rFonts w:ascii="Merriweather" w:eastAsia="Merriweather" w:hAnsi="Merriweather" w:cs="Merriweather"/>
          <w:b/>
          <w:bCs/>
          <w:sz w:val="18"/>
          <w:szCs w:val="18"/>
        </w:rPr>
        <w:t>16-2026</w:t>
      </w:r>
      <w:r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APPROVED </w:t>
      </w:r>
      <w:r w:rsidR="00CA1876">
        <w:rPr>
          <w:rFonts w:ascii="Merriweather" w:eastAsia="Merriweather" w:hAnsi="Merriweather" w:cs="Merriweather"/>
          <w:b/>
          <w:bCs/>
          <w:sz w:val="18"/>
          <w:szCs w:val="18"/>
        </w:rPr>
        <w:t>JANUARY 14, 2026</w:t>
      </w:r>
    </w:p>
    <w:p w14:paraId="730A7AC1" w14:textId="77777777" w:rsidR="00590AD8" w:rsidRDefault="00590AD8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3EE92E90" w14:textId="77777777" w:rsidR="00EB6446" w:rsidRDefault="0071148F" w:rsidP="00EB6446">
      <w:pPr>
        <w:spacing w:line="240" w:lineRule="auto"/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 w:rsidRPr="00E31930">
        <w:rPr>
          <w:rFonts w:ascii="Merriweather" w:eastAsia="Merriweather" w:hAnsi="Merriweather" w:cs="Merriweather"/>
          <w:b/>
          <w:bCs/>
          <w:noProof/>
          <w:sz w:val="18"/>
          <w:szCs w:val="18"/>
        </w:rPr>
        <w:t>BCA</w:t>
      </w:r>
    </w:p>
    <w:p w14:paraId="723E4EF7" w14:textId="77777777" w:rsidR="00EB6446" w:rsidRDefault="00EB6446" w:rsidP="00EB6446">
      <w:pPr>
        <w:spacing w:line="240" w:lineRule="auto"/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2559CF14" w14:textId="5B684BEB" w:rsidR="00E31930" w:rsidRPr="00D85BFC" w:rsidRDefault="00E31930" w:rsidP="00EB6446">
      <w:pPr>
        <w:spacing w:line="240" w:lineRule="auto"/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43D17A34" w14:textId="56313F08" w:rsidR="00D85BFC" w:rsidRDefault="00D85BFC" w:rsidP="00D85BFC">
      <w:pPr>
        <w:ind w:left="-1080" w:right="-72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RESOLUTION 1</w:t>
      </w:r>
      <w:r w:rsidR="00EB6446">
        <w:rPr>
          <w:rFonts w:ascii="Merriweather" w:eastAsia="Merriweather" w:hAnsi="Merriweather" w:cs="Merriweather"/>
          <w:b/>
          <w:bCs/>
          <w:sz w:val="18"/>
          <w:szCs w:val="18"/>
        </w:rPr>
        <w:t>7</w:t>
      </w:r>
      <w:r>
        <w:rPr>
          <w:rFonts w:ascii="Merriweather" w:eastAsia="Merriweather" w:hAnsi="Merriweather" w:cs="Merriweather"/>
          <w:b/>
          <w:bCs/>
          <w:sz w:val="18"/>
          <w:szCs w:val="18"/>
        </w:rPr>
        <w:t>-2026</w:t>
      </w:r>
    </w:p>
    <w:p w14:paraId="5649F1DC" w14:textId="77777777" w:rsidR="00D85BFC" w:rsidRDefault="00D85BFC" w:rsidP="00D85BFC">
      <w:pPr>
        <w:ind w:left="-1080" w:right="-72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6DD05E02" w14:textId="0110BE50" w:rsidR="00D85BFC" w:rsidRDefault="00EB6446" w:rsidP="00D85BFC">
      <w:pPr>
        <w:spacing w:line="240" w:lineRule="auto"/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ENGINEER AGREEMENT &amp; NYSRF DOCUMENT</w:t>
      </w:r>
    </w:p>
    <w:p w14:paraId="6DB371CD" w14:textId="2B9C7476" w:rsidR="00D85BFC" w:rsidRDefault="00D85BFC" w:rsidP="00D85BFC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 xml:space="preserve">A MOTION FOR RESOLUTION WAS MADE BY TRUSTEE </w:t>
      </w:r>
      <w:r w:rsidR="00EB6446">
        <w:rPr>
          <w:rFonts w:ascii="Merriweather" w:eastAsia="Merriweather" w:hAnsi="Merriweather" w:cs="Merriweather"/>
          <w:sz w:val="18"/>
          <w:szCs w:val="18"/>
        </w:rPr>
        <w:t>BATES</w:t>
      </w:r>
      <w:r>
        <w:rPr>
          <w:rFonts w:ascii="Merriweather" w:eastAsia="Merriweather" w:hAnsi="Merriweather" w:cs="Merriweather"/>
          <w:sz w:val="18"/>
          <w:szCs w:val="18"/>
        </w:rPr>
        <w:t xml:space="preserve"> AND SECONDED BY TRUSTEE </w:t>
      </w:r>
      <w:r w:rsidR="00EB6446">
        <w:rPr>
          <w:rFonts w:ascii="Merriweather" w:eastAsia="Merriweather" w:hAnsi="Merriweather" w:cs="Merriweather"/>
          <w:sz w:val="18"/>
          <w:szCs w:val="18"/>
        </w:rPr>
        <w:t>MAHAR</w:t>
      </w:r>
      <w:r>
        <w:rPr>
          <w:rFonts w:ascii="Merriweather" w:eastAsia="Merriweather" w:hAnsi="Merriweather" w:cs="Merriweather"/>
          <w:sz w:val="18"/>
          <w:szCs w:val="18"/>
        </w:rPr>
        <w:t xml:space="preserve">, TO </w:t>
      </w:r>
      <w:r w:rsidR="00EB6446">
        <w:rPr>
          <w:rFonts w:ascii="Merriweather" w:eastAsia="Merriweather" w:hAnsi="Merriweather" w:cs="Merriweather"/>
          <w:sz w:val="18"/>
          <w:szCs w:val="18"/>
        </w:rPr>
        <w:t>GIVE MAYOR SOUVA THE POWER TO SIGN THESE DOCUMENTS</w:t>
      </w:r>
      <w:r w:rsidR="00361D6E">
        <w:rPr>
          <w:rFonts w:ascii="Merriweather" w:eastAsia="Merriweather" w:hAnsi="Merriweather" w:cs="Merriweather"/>
          <w:sz w:val="18"/>
          <w:szCs w:val="18"/>
        </w:rPr>
        <w:t>.</w:t>
      </w:r>
    </w:p>
    <w:p w14:paraId="1821C813" w14:textId="77777777" w:rsidR="00D85BFC" w:rsidRDefault="00D85BFC" w:rsidP="00D85BFC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VOGT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63054B74" w14:textId="77777777" w:rsidR="00D85BFC" w:rsidRDefault="00D85BFC" w:rsidP="00D85BFC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BATES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5D2C9714" w14:textId="77777777" w:rsidR="00D85BFC" w:rsidRDefault="00D85BFC" w:rsidP="00D85BFC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MAHAR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12ACB05C" w14:textId="77777777" w:rsidR="00D85BFC" w:rsidRDefault="00D85BFC" w:rsidP="00D85BFC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ALEXANDER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05F687F3" w14:textId="77777777" w:rsidR="00D85BFC" w:rsidRDefault="00D85BFC" w:rsidP="00D85BFC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MAYOR SOUVA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5DCA368A" w14:textId="77777777" w:rsidR="00D85BFC" w:rsidRDefault="00D85BFC" w:rsidP="00D85BFC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ALL PRESENT IN FAVOR, MOTION CARRIED.</w:t>
      </w:r>
    </w:p>
    <w:p w14:paraId="1864213E" w14:textId="7D8E559C" w:rsidR="00590AD8" w:rsidRDefault="00D85BFC" w:rsidP="00743C5A">
      <w:pPr>
        <w:ind w:left="-900" w:right="-720" w:firstLine="90"/>
        <w:jc w:val="right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RESOLUTION 1</w:t>
      </w:r>
      <w:r w:rsidR="00361D6E">
        <w:rPr>
          <w:rFonts w:ascii="Merriweather" w:eastAsia="Merriweather" w:hAnsi="Merriweather" w:cs="Merriweather"/>
          <w:b/>
          <w:bCs/>
          <w:sz w:val="18"/>
          <w:szCs w:val="18"/>
        </w:rPr>
        <w:t>7</w:t>
      </w:r>
      <w:r>
        <w:rPr>
          <w:rFonts w:ascii="Merriweather" w:eastAsia="Merriweather" w:hAnsi="Merriweather" w:cs="Merriweather"/>
          <w:b/>
          <w:bCs/>
          <w:sz w:val="18"/>
          <w:szCs w:val="18"/>
        </w:rPr>
        <w:t>-2026 APPROVED JANUARY 14, 2026</w:t>
      </w:r>
    </w:p>
    <w:p w14:paraId="72B9B087" w14:textId="77777777" w:rsidR="00743C5A" w:rsidRPr="00743C5A" w:rsidRDefault="00743C5A" w:rsidP="00743C5A">
      <w:pPr>
        <w:ind w:left="-900" w:right="-720" w:firstLine="90"/>
        <w:jc w:val="right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545C0B7C" w14:textId="65604EF0" w:rsidR="00590AD8" w:rsidRDefault="005B13B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COPENHAGEN CARES</w:t>
      </w:r>
    </w:p>
    <w:p w14:paraId="1FD1FFE8" w14:textId="20629D35" w:rsidR="00383E88" w:rsidRDefault="00383E8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ab/>
        <w:t>NO UPDATES</w:t>
      </w:r>
    </w:p>
    <w:p w14:paraId="03DE9FD3" w14:textId="77777777" w:rsidR="00590AD8" w:rsidRDefault="00590AD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0EA60F36" w14:textId="77777777" w:rsidR="00590AD8" w:rsidRDefault="005B13B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PROPERTY MAINTENANCE</w:t>
      </w:r>
    </w:p>
    <w:p w14:paraId="13A24EE1" w14:textId="77777777" w:rsidR="00590AD8" w:rsidRDefault="005B13B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ab/>
        <w:t>NO UPDATES</w:t>
      </w:r>
    </w:p>
    <w:p w14:paraId="54B8D36C" w14:textId="77777777" w:rsidR="00590AD8" w:rsidRDefault="00590AD8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</w:p>
    <w:p w14:paraId="7A5DE980" w14:textId="77777777" w:rsidR="0004382E" w:rsidRDefault="005B13B8" w:rsidP="0004382E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FIRE DEPARTMENT</w:t>
      </w:r>
      <w:r w:rsidR="0004382E">
        <w:rPr>
          <w:rFonts w:ascii="Merriweather" w:eastAsia="Merriweather" w:hAnsi="Merriweather" w:cs="Merriweather"/>
          <w:sz w:val="18"/>
          <w:szCs w:val="18"/>
        </w:rPr>
        <w:tab/>
      </w:r>
      <w:r w:rsidR="0004382E">
        <w:rPr>
          <w:rFonts w:ascii="Merriweather" w:eastAsia="Merriweather" w:hAnsi="Merriweather" w:cs="Merriweather"/>
          <w:sz w:val="18"/>
          <w:szCs w:val="18"/>
        </w:rPr>
        <w:tab/>
      </w:r>
      <w:r w:rsidR="0004382E">
        <w:rPr>
          <w:rFonts w:ascii="Merriweather" w:eastAsia="Merriweather" w:hAnsi="Merriweather" w:cs="Merriweather"/>
          <w:sz w:val="18"/>
          <w:szCs w:val="18"/>
        </w:rPr>
        <w:tab/>
      </w:r>
      <w:r w:rsidR="0004382E">
        <w:rPr>
          <w:rFonts w:ascii="Merriweather" w:eastAsia="Merriweather" w:hAnsi="Merriweather" w:cs="Merriweather"/>
          <w:sz w:val="18"/>
          <w:szCs w:val="18"/>
        </w:rPr>
        <w:tab/>
      </w:r>
      <w:r w:rsidR="0004382E">
        <w:rPr>
          <w:rFonts w:ascii="Merriweather" w:eastAsia="Merriweather" w:hAnsi="Merriweather" w:cs="Merriweather"/>
          <w:sz w:val="18"/>
          <w:szCs w:val="18"/>
        </w:rPr>
        <w:tab/>
      </w:r>
      <w:r w:rsidR="0004382E">
        <w:rPr>
          <w:rFonts w:ascii="Merriweather" w:eastAsia="Merriweather" w:hAnsi="Merriweather" w:cs="Merriweather"/>
          <w:sz w:val="18"/>
          <w:szCs w:val="18"/>
        </w:rPr>
        <w:tab/>
      </w:r>
      <w:r w:rsidR="0004382E">
        <w:rPr>
          <w:rFonts w:ascii="Merriweather" w:eastAsia="Merriweather" w:hAnsi="Merriweather" w:cs="Merriweather"/>
          <w:sz w:val="18"/>
          <w:szCs w:val="18"/>
        </w:rPr>
        <w:tab/>
      </w:r>
      <w:r w:rsidR="0004382E">
        <w:rPr>
          <w:rFonts w:ascii="Merriweather" w:eastAsia="Merriweather" w:hAnsi="Merriweather" w:cs="Merriweather"/>
          <w:sz w:val="18"/>
          <w:szCs w:val="18"/>
        </w:rPr>
        <w:tab/>
      </w:r>
      <w:r w:rsidR="0004382E">
        <w:rPr>
          <w:rFonts w:ascii="Merriweather" w:eastAsia="Merriweather" w:hAnsi="Merriweather" w:cs="Merriweather"/>
          <w:sz w:val="18"/>
          <w:szCs w:val="18"/>
        </w:rPr>
        <w:tab/>
      </w:r>
      <w:r w:rsidR="0004382E">
        <w:rPr>
          <w:rFonts w:ascii="Merriweather" w:eastAsia="Merriweather" w:hAnsi="Merriweather" w:cs="Merriweather"/>
          <w:sz w:val="18"/>
          <w:szCs w:val="18"/>
        </w:rPr>
        <w:tab/>
      </w:r>
      <w:r w:rsidR="0004382E">
        <w:rPr>
          <w:rFonts w:ascii="Merriweather" w:eastAsia="Merriweather" w:hAnsi="Merriweather" w:cs="Merriweather"/>
          <w:sz w:val="18"/>
          <w:szCs w:val="18"/>
        </w:rPr>
        <w:tab/>
      </w:r>
    </w:p>
    <w:p w14:paraId="29695F7E" w14:textId="4526BE43" w:rsidR="00590AD8" w:rsidRDefault="005B13B8" w:rsidP="0004382E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RUTLAND</w:t>
      </w:r>
    </w:p>
    <w:p w14:paraId="7EE1675A" w14:textId="77777777" w:rsidR="0004382E" w:rsidRDefault="00383E88" w:rsidP="0004382E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 w:rsidR="008E2AD7">
        <w:rPr>
          <w:rFonts w:ascii="Merriweather" w:eastAsia="Merriweather" w:hAnsi="Merriweather" w:cs="Merriweather"/>
          <w:sz w:val="18"/>
          <w:szCs w:val="18"/>
        </w:rPr>
        <w:tab/>
        <w:t>NO UPDATES</w:t>
      </w:r>
    </w:p>
    <w:p w14:paraId="2A3253AC" w14:textId="2B79E8B6" w:rsidR="008E2AD7" w:rsidRDefault="008E2AD7" w:rsidP="0004382E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COPENHAGEN FIRE DEPARTMENT INC.</w:t>
      </w:r>
    </w:p>
    <w:p w14:paraId="183AED85" w14:textId="342B60D2" w:rsidR="008E2AD7" w:rsidRDefault="008E2AD7" w:rsidP="008E2AD7">
      <w:pPr>
        <w:spacing w:line="240" w:lineRule="auto"/>
        <w:ind w:left="-108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ab/>
        <w:t>NEW JUDGE ASSIGN TO CASE: RAMZINGER</w:t>
      </w:r>
    </w:p>
    <w:p w14:paraId="60CBD6A8" w14:textId="77777777" w:rsidR="00590AD8" w:rsidRDefault="005B13B8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pict w14:anchorId="2C9C4360">
          <v:rect id="_x0000_i1026" style="width:0;height:1.5pt" o:hralign="center" o:hrstd="t" o:hr="t" fillcolor="#a0a0a0" stroked="f"/>
        </w:pict>
      </w:r>
    </w:p>
    <w:p w14:paraId="06F6C9D2" w14:textId="77777777" w:rsidR="00590AD8" w:rsidRDefault="005B13B8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PUBLIC COMMENTS/INFORMATIONAL</w:t>
      </w:r>
    </w:p>
    <w:p w14:paraId="23F67F6C" w14:textId="7B438BDE" w:rsidR="0004382E" w:rsidRDefault="0004382E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NONE</w:t>
      </w:r>
    </w:p>
    <w:p w14:paraId="1C0094F1" w14:textId="77777777" w:rsidR="00590AD8" w:rsidRDefault="005B13B8">
      <w:pPr>
        <w:ind w:left="-1080"/>
        <w:rPr>
          <w:rFonts w:ascii="Merriweather" w:eastAsia="Merriweather" w:hAnsi="Merriweather" w:cs="Merriweather"/>
          <w:sz w:val="18"/>
          <w:szCs w:val="18"/>
        </w:rPr>
      </w:pPr>
      <w:r>
        <w:pict w14:anchorId="01D18389">
          <v:rect id="_x0000_i1027" style="width:0;height:1.5pt" o:hralign="center" o:hrstd="t" o:hr="t" fillcolor="#a0a0a0" stroked="f"/>
        </w:pict>
      </w:r>
    </w:p>
    <w:p w14:paraId="5D5EA9B5" w14:textId="77777777" w:rsidR="00590AD8" w:rsidRDefault="005B13B8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OLD BUSINESS</w:t>
      </w:r>
    </w:p>
    <w:p w14:paraId="4DADFEFE" w14:textId="77777777" w:rsidR="00A81B12" w:rsidRDefault="00A81B12" w:rsidP="00A81B12">
      <w:pPr>
        <w:spacing w:line="240" w:lineRule="auto"/>
        <w:ind w:left="-990"/>
        <w:rPr>
          <w:rFonts w:ascii="Merriweather" w:eastAsia="Times New Roman" w:hAnsi="Merriweather" w:cs="Times New Roman"/>
          <w:color w:val="000000"/>
          <w:sz w:val="18"/>
          <w:szCs w:val="18"/>
        </w:rPr>
      </w:pPr>
      <w:r w:rsidRPr="00A81B12">
        <w:rPr>
          <w:rFonts w:ascii="Merriweather" w:eastAsia="Times New Roman" w:hAnsi="Merriweather" w:cs="Times New Roman"/>
          <w:color w:val="000000"/>
          <w:sz w:val="18"/>
          <w:szCs w:val="18"/>
        </w:rPr>
        <w:t>SEWER USE LAW-LAWYERS</w:t>
      </w:r>
    </w:p>
    <w:p w14:paraId="5C83E5A4" w14:textId="6AA570F0" w:rsidR="00743C5A" w:rsidRPr="00A81B12" w:rsidRDefault="00743C5A" w:rsidP="00A81B12">
      <w:pPr>
        <w:spacing w:line="240" w:lineRule="auto"/>
        <w:ind w:left="-99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Merriweather" w:eastAsia="Times New Roman" w:hAnsi="Merriweather" w:cs="Times New Roman"/>
          <w:color w:val="000000"/>
          <w:sz w:val="18"/>
          <w:szCs w:val="18"/>
        </w:rPr>
        <w:tab/>
        <w:t>NO UPDATE</w:t>
      </w:r>
    </w:p>
    <w:p w14:paraId="271C3A28" w14:textId="77777777" w:rsidR="00A81B12" w:rsidRDefault="00A81B12" w:rsidP="00A81B12">
      <w:pPr>
        <w:spacing w:line="240" w:lineRule="auto"/>
        <w:ind w:left="-990"/>
        <w:rPr>
          <w:rFonts w:ascii="Merriweather" w:eastAsia="Times New Roman" w:hAnsi="Merriweather" w:cs="Times New Roman"/>
          <w:color w:val="000000"/>
          <w:sz w:val="18"/>
          <w:szCs w:val="18"/>
        </w:rPr>
      </w:pPr>
      <w:r w:rsidRPr="00A81B12">
        <w:rPr>
          <w:rFonts w:ascii="Merriweather" w:eastAsia="Times New Roman" w:hAnsi="Merriweather" w:cs="Times New Roman"/>
          <w:color w:val="000000"/>
          <w:sz w:val="18"/>
          <w:szCs w:val="18"/>
        </w:rPr>
        <w:t>ANCA</w:t>
      </w:r>
    </w:p>
    <w:p w14:paraId="2B870E28" w14:textId="3B8DDCE5" w:rsidR="00743C5A" w:rsidRPr="00A81B12" w:rsidRDefault="00743C5A" w:rsidP="00A81B12">
      <w:pPr>
        <w:spacing w:line="240" w:lineRule="auto"/>
        <w:ind w:left="-99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Merriweather" w:eastAsia="Times New Roman" w:hAnsi="Merriweather" w:cs="Times New Roman"/>
          <w:color w:val="000000"/>
          <w:sz w:val="18"/>
          <w:szCs w:val="18"/>
        </w:rPr>
        <w:lastRenderedPageBreak/>
        <w:tab/>
        <w:t>NO UPDATE</w:t>
      </w:r>
    </w:p>
    <w:p w14:paraId="7105B29D" w14:textId="77777777" w:rsidR="00676F49" w:rsidRDefault="00676F49" w:rsidP="00A81B12">
      <w:pPr>
        <w:spacing w:line="240" w:lineRule="auto"/>
        <w:ind w:left="-990"/>
        <w:rPr>
          <w:rFonts w:ascii="Merriweather" w:eastAsia="Times New Roman" w:hAnsi="Merriweather" w:cs="Times New Roman"/>
          <w:color w:val="000000"/>
          <w:sz w:val="18"/>
          <w:szCs w:val="18"/>
        </w:rPr>
      </w:pPr>
    </w:p>
    <w:p w14:paraId="00EFC8E2" w14:textId="698A12F2" w:rsidR="00A81B12" w:rsidRPr="00A81B12" w:rsidRDefault="00A81B12" w:rsidP="00A81B12">
      <w:pPr>
        <w:spacing w:line="240" w:lineRule="auto"/>
        <w:ind w:left="-990"/>
        <w:rPr>
          <w:rFonts w:ascii="Times New Roman" w:eastAsia="Times New Roman" w:hAnsi="Times New Roman" w:cs="Times New Roman"/>
          <w:sz w:val="18"/>
          <w:szCs w:val="18"/>
        </w:rPr>
      </w:pPr>
      <w:r w:rsidRPr="00A81B12">
        <w:rPr>
          <w:rFonts w:ascii="Merriweather" w:eastAsia="Times New Roman" w:hAnsi="Merriweather" w:cs="Times New Roman"/>
          <w:color w:val="000000"/>
          <w:sz w:val="18"/>
          <w:szCs w:val="18"/>
        </w:rPr>
        <w:t>SHARED SERVICES WITH CASTORLAND:</w:t>
      </w:r>
    </w:p>
    <w:p w14:paraId="09FA29FF" w14:textId="77777777" w:rsidR="00A81B12" w:rsidRPr="00A81B12" w:rsidRDefault="00A81B12" w:rsidP="00A81B12">
      <w:pPr>
        <w:spacing w:line="240" w:lineRule="auto"/>
        <w:ind w:left="-990" w:firstLine="270"/>
        <w:rPr>
          <w:rFonts w:ascii="Times New Roman" w:eastAsia="Times New Roman" w:hAnsi="Times New Roman" w:cs="Times New Roman"/>
          <w:sz w:val="18"/>
          <w:szCs w:val="18"/>
        </w:rPr>
      </w:pPr>
      <w:r w:rsidRPr="00A81B12">
        <w:rPr>
          <w:rFonts w:ascii="Merriweather" w:eastAsia="Times New Roman" w:hAnsi="Merriweather" w:cs="Times New Roman"/>
          <w:color w:val="000000"/>
          <w:sz w:val="18"/>
          <w:szCs w:val="18"/>
        </w:rPr>
        <w:t>IMA WATER &amp; SEWER</w:t>
      </w:r>
    </w:p>
    <w:p w14:paraId="5D29CF56" w14:textId="77777777" w:rsidR="00A81B12" w:rsidRDefault="00A81B12" w:rsidP="00A81B12">
      <w:pPr>
        <w:spacing w:line="240" w:lineRule="auto"/>
        <w:ind w:left="-990" w:firstLine="270"/>
        <w:rPr>
          <w:rFonts w:ascii="Merriweather" w:eastAsia="Times New Roman" w:hAnsi="Merriweather" w:cs="Times New Roman"/>
          <w:color w:val="000000"/>
          <w:sz w:val="18"/>
          <w:szCs w:val="18"/>
        </w:rPr>
      </w:pPr>
      <w:r w:rsidRPr="00A81B12">
        <w:rPr>
          <w:rFonts w:ascii="Merriweather" w:eastAsia="Times New Roman" w:hAnsi="Merriweather" w:cs="Times New Roman"/>
          <w:color w:val="000000"/>
          <w:sz w:val="18"/>
          <w:szCs w:val="18"/>
        </w:rPr>
        <w:t>GARBAGE TRUCK </w:t>
      </w:r>
    </w:p>
    <w:p w14:paraId="15CD4105" w14:textId="0D7C02F4" w:rsidR="00743C5A" w:rsidRPr="00A81B12" w:rsidRDefault="00743C5A" w:rsidP="00676F49">
      <w:pPr>
        <w:spacing w:line="240" w:lineRule="auto"/>
        <w:ind w:left="-990" w:firstLine="27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Merriweather" w:eastAsia="Times New Roman" w:hAnsi="Merriweather" w:cs="Times New Roman"/>
          <w:color w:val="000000"/>
          <w:sz w:val="18"/>
          <w:szCs w:val="18"/>
        </w:rPr>
        <w:tab/>
      </w:r>
      <w:r>
        <w:rPr>
          <w:rFonts w:ascii="Merriweather" w:eastAsia="Times New Roman" w:hAnsi="Merriweather" w:cs="Times New Roman"/>
          <w:color w:val="000000"/>
          <w:sz w:val="18"/>
          <w:szCs w:val="18"/>
        </w:rPr>
        <w:tab/>
      </w:r>
      <w:r>
        <w:rPr>
          <w:rFonts w:ascii="Merriweather" w:eastAsia="Times New Roman" w:hAnsi="Merriweather" w:cs="Times New Roman"/>
          <w:color w:val="000000"/>
          <w:sz w:val="18"/>
          <w:szCs w:val="18"/>
        </w:rPr>
        <w:tab/>
      </w:r>
      <w:r>
        <w:rPr>
          <w:rFonts w:ascii="Merriweather" w:eastAsia="Times New Roman" w:hAnsi="Merriweather" w:cs="Times New Roman"/>
          <w:color w:val="000000"/>
          <w:sz w:val="18"/>
          <w:szCs w:val="18"/>
        </w:rPr>
        <w:tab/>
      </w:r>
      <w:r>
        <w:rPr>
          <w:rFonts w:ascii="Merriweather" w:eastAsia="Times New Roman" w:hAnsi="Merriweather" w:cs="Times New Roman"/>
          <w:color w:val="000000"/>
          <w:sz w:val="18"/>
          <w:szCs w:val="18"/>
        </w:rPr>
        <w:tab/>
        <w:t xml:space="preserve">     NO UPDAT</w:t>
      </w:r>
      <w:r w:rsidR="00676F49">
        <w:rPr>
          <w:rFonts w:ascii="Merriweather" w:eastAsia="Times New Roman" w:hAnsi="Merriweather" w:cs="Times New Roman"/>
          <w:color w:val="000000"/>
          <w:sz w:val="18"/>
          <w:szCs w:val="18"/>
        </w:rPr>
        <w:t>E</w:t>
      </w:r>
    </w:p>
    <w:p w14:paraId="1F17DF38" w14:textId="77777777" w:rsidR="008F4A54" w:rsidRDefault="008F4A54" w:rsidP="00075CE7">
      <w:pPr>
        <w:rPr>
          <w:rFonts w:ascii="Merriweather" w:eastAsia="Merriweather" w:hAnsi="Merriweather" w:cs="Merriweather"/>
          <w:sz w:val="18"/>
          <w:szCs w:val="18"/>
        </w:rPr>
      </w:pPr>
    </w:p>
    <w:p w14:paraId="78BCF7C7" w14:textId="71DB2681" w:rsidR="00EA22B3" w:rsidRDefault="005B13B8">
      <w:pPr>
        <w:ind w:left="-9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 xml:space="preserve">LED LIGHTING BEHIND GAINES/BUSH-MUNCY </w:t>
      </w:r>
    </w:p>
    <w:p w14:paraId="4F904A22" w14:textId="18F1341B" w:rsidR="00075CE7" w:rsidRDefault="00075CE7">
      <w:pPr>
        <w:ind w:left="-9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ab/>
        <w:t>NO UPDATE</w:t>
      </w:r>
    </w:p>
    <w:p w14:paraId="58032DA9" w14:textId="77777777" w:rsidR="0062735B" w:rsidRDefault="0062735B">
      <w:pPr>
        <w:ind w:left="-990"/>
        <w:rPr>
          <w:rFonts w:ascii="Merriweather" w:eastAsia="Merriweather" w:hAnsi="Merriweather" w:cs="Merriweather"/>
          <w:sz w:val="18"/>
          <w:szCs w:val="18"/>
        </w:rPr>
      </w:pPr>
    </w:p>
    <w:p w14:paraId="350EAF4C" w14:textId="77777777" w:rsidR="0052245C" w:rsidRPr="0052245C" w:rsidRDefault="0052245C" w:rsidP="0052245C">
      <w:pPr>
        <w:spacing w:line="240" w:lineRule="auto"/>
        <w:ind w:left="-990"/>
        <w:rPr>
          <w:rFonts w:ascii="Merriweather" w:eastAsia="Times New Roman" w:hAnsi="Merriweather" w:cs="Times New Roman"/>
          <w:color w:val="000000"/>
          <w:sz w:val="18"/>
          <w:szCs w:val="18"/>
        </w:rPr>
      </w:pPr>
      <w:r w:rsidRPr="0052245C">
        <w:rPr>
          <w:rFonts w:ascii="Merriweather" w:eastAsia="Times New Roman" w:hAnsi="Merriweather" w:cs="Times New Roman"/>
          <w:color w:val="000000"/>
          <w:sz w:val="18"/>
          <w:szCs w:val="18"/>
        </w:rPr>
        <w:t>CROSSWALK SIGN MISSING-MECHANIC</w:t>
      </w:r>
    </w:p>
    <w:p w14:paraId="0F67BC39" w14:textId="77777777" w:rsidR="0052245C" w:rsidRDefault="0052245C" w:rsidP="0052245C">
      <w:pPr>
        <w:spacing w:line="240" w:lineRule="auto"/>
        <w:ind w:left="-990"/>
        <w:rPr>
          <w:rFonts w:ascii="Merriweather" w:eastAsia="Times New Roman" w:hAnsi="Merriweather" w:cs="Times New Roman"/>
          <w:color w:val="000000"/>
          <w:sz w:val="18"/>
          <w:szCs w:val="18"/>
        </w:rPr>
      </w:pPr>
      <w:r w:rsidRPr="0052245C">
        <w:rPr>
          <w:rFonts w:ascii="Merriweather" w:eastAsia="Times New Roman" w:hAnsi="Merriweather" w:cs="Times New Roman"/>
          <w:color w:val="000000"/>
          <w:sz w:val="18"/>
          <w:szCs w:val="18"/>
        </w:rPr>
        <w:t>PARKING ON SIDEWALKS-LOUD</w:t>
      </w:r>
    </w:p>
    <w:p w14:paraId="7F1AC00B" w14:textId="3595C0F4" w:rsidR="00C61FFD" w:rsidRDefault="00C61FFD" w:rsidP="0062735B">
      <w:pPr>
        <w:spacing w:line="240" w:lineRule="auto"/>
        <w:ind w:left="-720"/>
        <w:rPr>
          <w:rFonts w:ascii="Merriweather" w:eastAsia="Times New Roman" w:hAnsi="Merriweather" w:cs="Times New Roman"/>
          <w:color w:val="000000"/>
          <w:sz w:val="18"/>
          <w:szCs w:val="18"/>
        </w:rPr>
      </w:pPr>
      <w:r>
        <w:rPr>
          <w:rFonts w:ascii="Merriweather" w:eastAsia="Times New Roman" w:hAnsi="Merriweather" w:cs="Times New Roman"/>
          <w:color w:val="000000"/>
          <w:sz w:val="18"/>
          <w:szCs w:val="18"/>
        </w:rPr>
        <w:t>SUPERINTENDENT ROSS WILL WORKING TOGETHER RO MONNET AND LEWIS COUNTY</w:t>
      </w:r>
      <w:r w:rsidR="0062735B">
        <w:rPr>
          <w:rFonts w:ascii="Merriweather" w:eastAsia="Times New Roman" w:hAnsi="Merriweather" w:cs="Times New Roman"/>
          <w:color w:val="000000"/>
          <w:sz w:val="18"/>
          <w:szCs w:val="18"/>
        </w:rPr>
        <w:t>, TO GET THESE AREAS TAKEN CARE OF</w:t>
      </w:r>
    </w:p>
    <w:p w14:paraId="328FE8F4" w14:textId="77777777" w:rsidR="0062735B" w:rsidRPr="0052245C" w:rsidRDefault="0062735B" w:rsidP="0062735B">
      <w:pPr>
        <w:spacing w:line="240" w:lineRule="auto"/>
        <w:ind w:left="-720"/>
        <w:rPr>
          <w:rFonts w:ascii="Merriweather" w:eastAsia="Times New Roman" w:hAnsi="Merriweather" w:cs="Times New Roman"/>
          <w:color w:val="000000"/>
          <w:sz w:val="18"/>
          <w:szCs w:val="18"/>
        </w:rPr>
      </w:pPr>
    </w:p>
    <w:p w14:paraId="102A20FF" w14:textId="19AC805F" w:rsidR="00676F49" w:rsidRDefault="0052245C" w:rsidP="0052245C">
      <w:pPr>
        <w:ind w:left="-990"/>
        <w:rPr>
          <w:rFonts w:ascii="Merriweather" w:eastAsia="Times New Roman" w:hAnsi="Merriweather" w:cs="Times New Roman"/>
          <w:color w:val="000000"/>
          <w:sz w:val="18"/>
          <w:szCs w:val="18"/>
        </w:rPr>
      </w:pPr>
      <w:r w:rsidRPr="0052245C">
        <w:rPr>
          <w:rFonts w:ascii="Merriweather" w:eastAsia="Times New Roman" w:hAnsi="Merriweather" w:cs="Times New Roman"/>
          <w:color w:val="000000"/>
          <w:sz w:val="18"/>
          <w:szCs w:val="18"/>
        </w:rPr>
        <w:t>DOWNTOWN REVITILIZATION</w:t>
      </w:r>
    </w:p>
    <w:p w14:paraId="2A2848A6" w14:textId="7778521A" w:rsidR="0062735B" w:rsidRDefault="0062735B" w:rsidP="0052245C">
      <w:pPr>
        <w:ind w:left="-990"/>
        <w:rPr>
          <w:rFonts w:ascii="Merriweather" w:eastAsia="Times New Roman" w:hAnsi="Merriweather" w:cs="Times New Roman"/>
          <w:color w:val="000000"/>
          <w:sz w:val="18"/>
          <w:szCs w:val="18"/>
        </w:rPr>
      </w:pPr>
      <w:r>
        <w:rPr>
          <w:rFonts w:ascii="Merriweather" w:eastAsia="Times New Roman" w:hAnsi="Merriweather" w:cs="Times New Roman"/>
          <w:color w:val="000000"/>
          <w:sz w:val="18"/>
          <w:szCs w:val="18"/>
        </w:rPr>
        <w:tab/>
        <w:t>NO UPDATE</w:t>
      </w:r>
    </w:p>
    <w:p w14:paraId="07D72AD8" w14:textId="77777777" w:rsidR="00413797" w:rsidRDefault="00413797" w:rsidP="0052245C">
      <w:pPr>
        <w:ind w:left="-990"/>
        <w:rPr>
          <w:rFonts w:ascii="Merriweather" w:eastAsia="Times New Roman" w:hAnsi="Merriweather" w:cs="Times New Roman"/>
          <w:color w:val="000000"/>
          <w:sz w:val="18"/>
          <w:szCs w:val="18"/>
        </w:rPr>
      </w:pPr>
    </w:p>
    <w:p w14:paraId="03E2B2C3" w14:textId="6D02D63B" w:rsidR="00413797" w:rsidRDefault="00413797" w:rsidP="0052245C">
      <w:pPr>
        <w:ind w:left="-990"/>
        <w:rPr>
          <w:rFonts w:ascii="Merriweather" w:eastAsia="Times New Roman" w:hAnsi="Merriweather" w:cs="Times New Roman"/>
          <w:color w:val="000000"/>
          <w:sz w:val="18"/>
          <w:szCs w:val="18"/>
        </w:rPr>
      </w:pPr>
      <w:r>
        <w:rPr>
          <w:rFonts w:ascii="Merriweather" w:eastAsia="Times New Roman" w:hAnsi="Merriweather" w:cs="Times New Roman"/>
          <w:color w:val="000000"/>
          <w:sz w:val="18"/>
          <w:szCs w:val="18"/>
        </w:rPr>
        <w:t>DCC COMPRHENSIVE PLAN</w:t>
      </w:r>
    </w:p>
    <w:p w14:paraId="224B4B38" w14:textId="77777777" w:rsidR="00045E81" w:rsidRDefault="00045E81" w:rsidP="0052245C">
      <w:pPr>
        <w:ind w:left="-990"/>
        <w:rPr>
          <w:rFonts w:ascii="Merriweather" w:eastAsia="Times New Roman" w:hAnsi="Merriweather" w:cs="Times New Roman"/>
          <w:color w:val="000000"/>
          <w:sz w:val="18"/>
          <w:szCs w:val="18"/>
        </w:rPr>
      </w:pPr>
    </w:p>
    <w:p w14:paraId="0012D20B" w14:textId="07AB6344" w:rsidR="00045E81" w:rsidRDefault="00045E81" w:rsidP="00045E81">
      <w:pPr>
        <w:ind w:left="-1080" w:right="-720" w:firstLine="9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RESOLUTION 1</w:t>
      </w:r>
      <w:r>
        <w:rPr>
          <w:rFonts w:ascii="Merriweather" w:eastAsia="Merriweather" w:hAnsi="Merriweather" w:cs="Merriweather"/>
          <w:b/>
          <w:bCs/>
          <w:sz w:val="18"/>
          <w:szCs w:val="18"/>
        </w:rPr>
        <w:t>8</w:t>
      </w:r>
      <w:r>
        <w:rPr>
          <w:rFonts w:ascii="Merriweather" w:eastAsia="Merriweather" w:hAnsi="Merriweather" w:cs="Merriweather"/>
          <w:b/>
          <w:bCs/>
          <w:sz w:val="18"/>
          <w:szCs w:val="18"/>
        </w:rPr>
        <w:t>-2026</w:t>
      </w:r>
    </w:p>
    <w:p w14:paraId="20603207" w14:textId="199F89B7" w:rsidR="00265C47" w:rsidRPr="00265C47" w:rsidRDefault="00265C47" w:rsidP="00265C47">
      <w:pPr>
        <w:ind w:left="-1080" w:right="-720" w:firstLine="90"/>
        <w:rPr>
          <w:rFonts w:ascii="Merriweather" w:eastAsia="Merriweather" w:hAnsi="Merriweather" w:cs="Merriweather"/>
          <w:b/>
          <w:bCs/>
          <w:sz w:val="18"/>
          <w:szCs w:val="18"/>
        </w:rPr>
      </w:pPr>
      <w:r w:rsidRPr="00265C47">
        <w:rPr>
          <w:rFonts w:ascii="Merriweather" w:eastAsia="Merriweather" w:hAnsi="Merriweather" w:cs="Merriweather"/>
          <w:b/>
          <w:bCs/>
          <w:sz w:val="18"/>
          <w:szCs w:val="18"/>
        </w:rPr>
        <w:t>A MOTION FOR RESOLUTION WAS MADE BY TRUSTEE BATES AND SECONDED BY TRUSTEE MAHAR</w:t>
      </w:r>
      <w:r w:rsidRPr="00265C47">
        <w:rPr>
          <w:rFonts w:ascii="Merriweather" w:eastAsia="Merriweather" w:hAnsi="Merriweather" w:cs="Merriweather"/>
          <w:b/>
          <w:bCs/>
          <w:sz w:val="18"/>
          <w:szCs w:val="18"/>
        </w:rPr>
        <w:t>,</w:t>
      </w:r>
    </w:p>
    <w:p w14:paraId="22B1F712" w14:textId="77777777" w:rsidR="00265C47" w:rsidRDefault="00265C47" w:rsidP="00045E81">
      <w:pPr>
        <w:ind w:left="-1080" w:right="-720" w:firstLine="9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5D509033" w14:textId="03405634" w:rsidR="005B465B" w:rsidRDefault="005B465B" w:rsidP="00E7297F">
      <w:pPr>
        <w:ind w:left="-990" w:right="-72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WHEREAS, THE COPENHAGEN VILLAGE BOARD CHARGED THE DEMARK, COPENHAGEN</w:t>
      </w:r>
      <w:r w:rsidR="003568C0">
        <w:rPr>
          <w:rFonts w:ascii="Merriweather" w:eastAsia="Merriweather" w:hAnsi="Merriweather" w:cs="Merriweather"/>
          <w:b/>
          <w:bCs/>
          <w:sz w:val="18"/>
          <w:szCs w:val="18"/>
        </w:rPr>
        <w:t>, AND CASTORLAND (DCC) COMPREHENSIVE PLAN COMMITTEE WITH THE DEVELOPMENT OF A COMPREHENSIVE PLAN; AND THE DCC COMPREHENSIVE PLAN COMMITTEE DEVELOPED SUCH PLAN; HELD A PUBLIC HEARING ON SUCH PLAN</w:t>
      </w:r>
      <w:r w:rsidR="00583E61"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AUGUST 21, 2025; AND RECCOMMENDED</w:t>
      </w:r>
      <w:r w:rsidR="00352269"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SUCH PLAN TO THE VILLAGE BOARD,</w:t>
      </w:r>
    </w:p>
    <w:p w14:paraId="33D7AD19" w14:textId="77777777" w:rsidR="00352269" w:rsidRDefault="00352269" w:rsidP="00045E81">
      <w:pPr>
        <w:ind w:left="-1080" w:right="-720" w:firstLine="9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68DA1C46" w14:textId="0F704B00" w:rsidR="00352269" w:rsidRDefault="00352269" w:rsidP="00E7297F">
      <w:pPr>
        <w:ind w:left="-990" w:right="-720"/>
        <w:rPr>
          <w:rFonts w:ascii="Merriweather" w:eastAsia="Merriweather" w:hAnsi="Merriweather" w:cs="Merriweather"/>
          <w:b/>
          <w:bCs/>
          <w:sz w:val="18"/>
          <w:szCs w:val="18"/>
        </w:rPr>
      </w:pPr>
      <w:proofErr w:type="gramStart"/>
      <w:r>
        <w:rPr>
          <w:rFonts w:ascii="Merriweather" w:eastAsia="Merriweather" w:hAnsi="Merriweather" w:cs="Merriweather"/>
          <w:b/>
          <w:bCs/>
          <w:sz w:val="18"/>
          <w:szCs w:val="18"/>
        </w:rPr>
        <w:t>WHEREAS,</w:t>
      </w:r>
      <w:proofErr w:type="gramEnd"/>
      <w:r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THE COPENHAGEN VILLAGE BOARD SUBMITTED THE PLAN TO LEWIS COUNTY PLANNING BOARD FOR REVIEW UNDER GENERAL MUN</w:t>
      </w:r>
      <w:r w:rsidR="00B37287">
        <w:rPr>
          <w:rFonts w:ascii="Merriweather" w:eastAsia="Merriweather" w:hAnsi="Merriweather" w:cs="Merriweather"/>
          <w:b/>
          <w:bCs/>
          <w:sz w:val="18"/>
          <w:szCs w:val="18"/>
        </w:rPr>
        <w:t xml:space="preserve">ICIPAL LAW SECTION 239M; THE LEWIS COUNTY PLANNING BOARD APPROVED THE PLAN WITH MODIFICATIONS; AND THE COPENHAGEN VILLAGE BOARD INCORPORATED THE MODIFICATIONS SUGGESTED BY THE </w:t>
      </w:r>
      <w:proofErr w:type="gramStart"/>
      <w:r w:rsidR="00B37287">
        <w:rPr>
          <w:rFonts w:ascii="Merriweather" w:eastAsia="Merriweather" w:hAnsi="Merriweather" w:cs="Merriweather"/>
          <w:b/>
          <w:bCs/>
          <w:sz w:val="18"/>
          <w:szCs w:val="18"/>
        </w:rPr>
        <w:t>LEWIS COUNTY</w:t>
      </w:r>
      <w:proofErr w:type="gramEnd"/>
      <w:r w:rsidR="00B37287"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PLANNING BOARD INTO THE PLAN,</w:t>
      </w:r>
    </w:p>
    <w:p w14:paraId="4D733D02" w14:textId="3EE79B64" w:rsidR="00B37287" w:rsidRDefault="00B37287" w:rsidP="00045E81">
      <w:pPr>
        <w:ind w:left="-1080" w:right="-720" w:firstLine="9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19AC51C8" w14:textId="78BB3E0B" w:rsidR="00375F00" w:rsidRDefault="00375F00" w:rsidP="00045E81">
      <w:pPr>
        <w:ind w:left="-1080" w:right="-720" w:firstLine="9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WHEREAS, THE COPENHAGEN VILLAGE BOARD HELD A PUBLIC HEARING ON THE PLAN DECEMBER 15, 2025,</w:t>
      </w:r>
    </w:p>
    <w:p w14:paraId="656A1722" w14:textId="77777777" w:rsidR="00375F00" w:rsidRDefault="00375F00" w:rsidP="00045E81">
      <w:pPr>
        <w:ind w:left="-1080" w:right="-720" w:firstLine="9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38AC2CE0" w14:textId="27AC477E" w:rsidR="00375F00" w:rsidRDefault="00375F00" w:rsidP="00E7297F">
      <w:pPr>
        <w:ind w:left="-990" w:right="-720"/>
        <w:rPr>
          <w:rFonts w:ascii="Merriweather" w:eastAsia="Merriweather" w:hAnsi="Merriweather" w:cs="Merriweather"/>
          <w:b/>
          <w:bCs/>
          <w:sz w:val="18"/>
          <w:szCs w:val="18"/>
        </w:rPr>
      </w:pPr>
      <w:proofErr w:type="gramStart"/>
      <w:r>
        <w:rPr>
          <w:rFonts w:ascii="Merriweather" w:eastAsia="Merriweather" w:hAnsi="Merriweather" w:cs="Merriweather"/>
          <w:b/>
          <w:bCs/>
          <w:sz w:val="18"/>
          <w:szCs w:val="18"/>
        </w:rPr>
        <w:t>WHEREAS,</w:t>
      </w:r>
      <w:proofErr w:type="gramEnd"/>
      <w:r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THE COPENHAGEN VILLAGE BOARD ESTABLISHED ITSELF AS LEAD AGENCY UNDER THE STATE ENVIROMENTAL</w:t>
      </w:r>
      <w:r w:rsidR="00356D4D"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QUALITY REVIEW ACT, AND DECLARED THAT THE PLAN WILL NOT HAVE A SIGNIFICANT NEGA</w:t>
      </w:r>
      <w:r w:rsidR="0093588E">
        <w:rPr>
          <w:rFonts w:ascii="Merriweather" w:eastAsia="Merriweather" w:hAnsi="Merriweather" w:cs="Merriweather"/>
          <w:b/>
          <w:bCs/>
          <w:sz w:val="18"/>
          <w:szCs w:val="18"/>
        </w:rPr>
        <w:t>TIVE EFFECT ON THE ENVIROMENT,</w:t>
      </w:r>
    </w:p>
    <w:p w14:paraId="77FCEAA8" w14:textId="77777777" w:rsidR="0093588E" w:rsidRDefault="0093588E" w:rsidP="00045E81">
      <w:pPr>
        <w:ind w:left="-1080" w:right="-720" w:firstLine="9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261D6C60" w14:textId="604D9281" w:rsidR="0093588E" w:rsidRDefault="0093588E" w:rsidP="00E7297F">
      <w:pPr>
        <w:ind w:left="-990" w:right="-72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THERFORE, BE IT RESOLVED THAT, PUR</w:t>
      </w:r>
      <w:r w:rsidR="008D0261">
        <w:rPr>
          <w:rFonts w:ascii="Merriweather" w:eastAsia="Merriweather" w:hAnsi="Merriweather" w:cs="Merriweather"/>
          <w:b/>
          <w:bCs/>
          <w:sz w:val="18"/>
          <w:szCs w:val="18"/>
        </w:rPr>
        <w:t>SUANT TO THE VILLAGE LAW SECTION</w:t>
      </w:r>
      <w:r w:rsidR="00A209D0"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7-722, THE COPENHAGEN VILLAGE BOARD HEREBY ADOPTS THE TOWN OF </w:t>
      </w:r>
      <w:r w:rsidR="0040134E">
        <w:rPr>
          <w:rFonts w:ascii="Merriweather" w:eastAsia="Merriweather" w:hAnsi="Merriweather" w:cs="Merriweather"/>
          <w:b/>
          <w:bCs/>
          <w:sz w:val="18"/>
          <w:szCs w:val="18"/>
        </w:rPr>
        <w:t>DENMARK AND THE VILLAGES OF COPENHAGEN AND CASTORLAND COMPREHENSIVE PLAN.</w:t>
      </w:r>
    </w:p>
    <w:p w14:paraId="307991EF" w14:textId="77777777" w:rsidR="00265C47" w:rsidRDefault="00265C47" w:rsidP="00E7297F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</w:p>
    <w:p w14:paraId="4343D171" w14:textId="373612BC" w:rsidR="00E7297F" w:rsidRDefault="00E7297F" w:rsidP="00E7297F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VOGT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1BC6BBD0" w14:textId="77777777" w:rsidR="00E7297F" w:rsidRDefault="00E7297F" w:rsidP="00E7297F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BATES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321FD349" w14:textId="77777777" w:rsidR="00E7297F" w:rsidRDefault="00E7297F" w:rsidP="00E7297F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MAHAR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09F95E41" w14:textId="77777777" w:rsidR="00E7297F" w:rsidRDefault="00E7297F" w:rsidP="00E7297F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ALEXANDER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3EA1A912" w14:textId="77777777" w:rsidR="00E7297F" w:rsidRDefault="00E7297F" w:rsidP="00E7297F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MAYOR SOUVA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5ADFFFFD" w14:textId="77777777" w:rsidR="00E7297F" w:rsidRDefault="00E7297F" w:rsidP="00E7297F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ALL PRESENT IN FAVOR, MOTION CARRIED.</w:t>
      </w:r>
    </w:p>
    <w:p w14:paraId="5E6C6EB1" w14:textId="77777777" w:rsidR="00E7297F" w:rsidRDefault="00E7297F" w:rsidP="00E7297F">
      <w:pPr>
        <w:ind w:left="-900" w:right="-720" w:firstLine="90"/>
        <w:jc w:val="right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RESOLUTION 19-2026 APPROVED JANUARY 14, 2026</w:t>
      </w:r>
    </w:p>
    <w:p w14:paraId="4CC1E54C" w14:textId="77777777" w:rsidR="00E7297F" w:rsidRDefault="00E7297F" w:rsidP="00E7297F">
      <w:pPr>
        <w:ind w:left="-990" w:right="-72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328748B1" w14:textId="77777777" w:rsidR="00045E81" w:rsidRDefault="00045E81" w:rsidP="00045E81">
      <w:pPr>
        <w:ind w:left="-1080" w:right="-720" w:firstLine="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lastRenderedPageBreak/>
        <w:t>TRUSTEE VOGT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0AFC7DF4" w14:textId="77777777" w:rsidR="00045E81" w:rsidRDefault="00045E81" w:rsidP="00045E81">
      <w:pPr>
        <w:ind w:left="-1080" w:right="-720" w:firstLine="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BATES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1378B057" w14:textId="77777777" w:rsidR="00045E81" w:rsidRDefault="00045E81" w:rsidP="00045E81">
      <w:pPr>
        <w:ind w:left="-1080" w:right="-720" w:firstLine="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MAHAR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1811C403" w14:textId="77777777" w:rsidR="00045E81" w:rsidRDefault="00045E81" w:rsidP="00045E81">
      <w:pPr>
        <w:ind w:left="-1080" w:right="-720" w:firstLine="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ALEXANDER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7C9968B9" w14:textId="77777777" w:rsidR="00045E81" w:rsidRDefault="00045E81" w:rsidP="00045E81">
      <w:pPr>
        <w:ind w:left="-1080" w:right="-720" w:firstLine="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MAYOR SOUVA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245385E8" w14:textId="77777777" w:rsidR="00045E81" w:rsidRDefault="00045E81" w:rsidP="00045E81">
      <w:pPr>
        <w:ind w:left="-1080" w:right="-720" w:firstLine="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ALL PRESENT IN FAVOR, MOTION CARRIED.</w:t>
      </w:r>
    </w:p>
    <w:p w14:paraId="50CFBAB5" w14:textId="6FB01BFA" w:rsidR="00045E81" w:rsidRPr="005D662D" w:rsidRDefault="00045E81" w:rsidP="005D662D">
      <w:pPr>
        <w:ind w:left="-900" w:right="-720" w:firstLine="90"/>
        <w:jc w:val="right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RESOLUTION 1</w:t>
      </w:r>
      <w:r>
        <w:rPr>
          <w:rFonts w:ascii="Merriweather" w:eastAsia="Merriweather" w:hAnsi="Merriweather" w:cs="Merriweather"/>
          <w:b/>
          <w:bCs/>
          <w:sz w:val="18"/>
          <w:szCs w:val="18"/>
        </w:rPr>
        <w:t>8</w:t>
      </w:r>
      <w:r>
        <w:rPr>
          <w:rFonts w:ascii="Merriweather" w:eastAsia="Merriweather" w:hAnsi="Merriweather" w:cs="Merriweather"/>
          <w:b/>
          <w:bCs/>
          <w:sz w:val="18"/>
          <w:szCs w:val="18"/>
        </w:rPr>
        <w:t>-2026 APPROVED JANUARY 14, 2026</w:t>
      </w:r>
    </w:p>
    <w:p w14:paraId="3E4CD2E3" w14:textId="77777777" w:rsidR="0062735B" w:rsidRPr="0052245C" w:rsidRDefault="0062735B" w:rsidP="0052245C">
      <w:pPr>
        <w:ind w:left="-99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2C5BE888" w14:textId="4E3CDE54" w:rsidR="00A157D6" w:rsidRDefault="00EA22B3">
      <w:pPr>
        <w:ind w:left="-990"/>
        <w:rPr>
          <w:rFonts w:ascii="Merriweather" w:eastAsia="Merriweather" w:hAnsi="Merriweather" w:cs="Merriweather"/>
          <w:b/>
          <w:bCs/>
          <w:sz w:val="18"/>
          <w:szCs w:val="18"/>
        </w:rPr>
      </w:pPr>
      <w:r w:rsidRPr="00EA22B3">
        <w:rPr>
          <w:rFonts w:ascii="Merriweather" w:eastAsia="Merriweather" w:hAnsi="Merriweather" w:cs="Merriweather"/>
          <w:b/>
          <w:bCs/>
          <w:sz w:val="18"/>
          <w:szCs w:val="18"/>
        </w:rPr>
        <w:t>SPRING</w:t>
      </w:r>
      <w:r w:rsidR="00A157D6"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</w:t>
      </w:r>
    </w:p>
    <w:p w14:paraId="63D06EF0" w14:textId="77777777" w:rsidR="00676F49" w:rsidRDefault="00A157D6">
      <w:pPr>
        <w:ind w:left="-990"/>
        <w:rPr>
          <w:rFonts w:ascii="Merriweather" w:eastAsia="Merriweather" w:hAnsi="Merriweather" w:cs="Merriweather"/>
          <w:sz w:val="18"/>
          <w:szCs w:val="18"/>
        </w:rPr>
      </w:pPr>
      <w:r w:rsidRPr="00A157D6">
        <w:rPr>
          <w:rFonts w:ascii="Merriweather" w:eastAsia="Merriweather" w:hAnsi="Merriweather" w:cs="Merriweather"/>
          <w:sz w:val="18"/>
          <w:szCs w:val="18"/>
        </w:rPr>
        <w:t>CATARACT ST HYDRANT- GIVE TO POWIS</w:t>
      </w:r>
      <w:r w:rsidR="00676F49">
        <w:rPr>
          <w:rFonts w:ascii="Merriweather" w:eastAsia="Merriweather" w:hAnsi="Merriweather" w:cs="Merriweather"/>
          <w:sz w:val="18"/>
          <w:szCs w:val="18"/>
        </w:rPr>
        <w:t xml:space="preserve"> </w:t>
      </w:r>
    </w:p>
    <w:p w14:paraId="7DC8543D" w14:textId="77777777" w:rsidR="008F4A54" w:rsidRDefault="00676F49" w:rsidP="008F4A54">
      <w:pPr>
        <w:ind w:left="-9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LEWIS COUNTY DRAINAGE</w:t>
      </w:r>
      <w:r w:rsidR="008F4A54">
        <w:rPr>
          <w:rFonts w:ascii="Merriweather" w:eastAsia="Merriweather" w:hAnsi="Merriweather" w:cs="Merriweather"/>
          <w:sz w:val="18"/>
          <w:szCs w:val="18"/>
        </w:rPr>
        <w:t xml:space="preserve"> </w:t>
      </w:r>
    </w:p>
    <w:p w14:paraId="06ED00F2" w14:textId="78916B25" w:rsidR="008F4A54" w:rsidRDefault="008F4A54" w:rsidP="008F4A54">
      <w:pPr>
        <w:ind w:left="-9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WOODBATTLE WATER PLANT- WATERMAN DEBRIS- WAITING FOR FROST TO KILL GRASS TO GET IT OUT</w:t>
      </w:r>
    </w:p>
    <w:p w14:paraId="7BE785A8" w14:textId="4D4A0494" w:rsidR="00590AD8" w:rsidRDefault="005B13B8">
      <w:pPr>
        <w:ind w:left="-990"/>
        <w:rPr>
          <w:rFonts w:ascii="Merriweather" w:eastAsia="Merriweather" w:hAnsi="Merriweather" w:cs="Merriweather"/>
          <w:sz w:val="18"/>
          <w:szCs w:val="18"/>
        </w:rPr>
      </w:pPr>
      <w:r>
        <w:pict w14:anchorId="5DAFC116">
          <v:rect id="_x0000_i1036" style="width:0;height:1.5pt" o:hralign="center" o:hrstd="t" o:hr="t" fillcolor="#a0a0a0" stroked="f"/>
        </w:pict>
      </w:r>
    </w:p>
    <w:p w14:paraId="7BFF8A85" w14:textId="77777777" w:rsidR="00590AD8" w:rsidRDefault="005B13B8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NEW BUSINESS</w:t>
      </w:r>
    </w:p>
    <w:p w14:paraId="0716CF7C" w14:textId="72A9FF50" w:rsidR="005A1B66" w:rsidRDefault="005A1B66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OFFICES TO BE FILLED FOR 1.1.27</w:t>
      </w:r>
    </w:p>
    <w:p w14:paraId="71A62BC2" w14:textId="258DA47E" w:rsidR="005A1B66" w:rsidRDefault="005A1B66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ab/>
        <w:t>TRUSTEE KIM VOGT</w:t>
      </w:r>
    </w:p>
    <w:p w14:paraId="3604155A" w14:textId="6093EE5E" w:rsidR="00590AD8" w:rsidRPr="005D662D" w:rsidRDefault="005A1B66" w:rsidP="005D662D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ab/>
        <w:t>TRUSTEE SCOTT ALEXANDER</w:t>
      </w:r>
    </w:p>
    <w:p w14:paraId="6AE17159" w14:textId="77777777" w:rsidR="00590AD8" w:rsidRDefault="005B13B8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pict w14:anchorId="3A8F4A2D">
          <v:rect id="_x0000_i1029" style="width:0;height:1.5pt" o:hralign="center" o:hrstd="t" o:hr="t" fillcolor="#a0a0a0" stroked="f"/>
        </w:pict>
      </w:r>
    </w:p>
    <w:p w14:paraId="65C64663" w14:textId="77777777" w:rsidR="00590AD8" w:rsidRDefault="005B13B8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OPEN FORUM</w:t>
      </w:r>
    </w:p>
    <w:p w14:paraId="028722E7" w14:textId="77777777" w:rsidR="00590AD8" w:rsidRDefault="005B13B8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pict w14:anchorId="261D8162">
          <v:rect id="_x0000_i1030" style="width:0;height:1.5pt" o:hralign="center" o:hrstd="t" o:hr="t" fillcolor="#a0a0a0" stroked="f"/>
        </w:pict>
      </w:r>
    </w:p>
    <w:p w14:paraId="1552B0B7" w14:textId="77777777" w:rsidR="00590AD8" w:rsidRDefault="005B13B8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FINANCIALS</w:t>
      </w:r>
    </w:p>
    <w:p w14:paraId="20522A30" w14:textId="77777777" w:rsidR="00590AD8" w:rsidRDefault="005B13B8">
      <w:pPr>
        <w:ind w:left="-117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  </w:t>
      </w:r>
      <w:r>
        <w:rPr>
          <w:rFonts w:ascii="Merriweather" w:eastAsia="Merriweather" w:hAnsi="Merriweather" w:cs="Merriweather"/>
          <w:sz w:val="18"/>
          <w:szCs w:val="18"/>
        </w:rPr>
        <w:t>TREASURER REPORT</w:t>
      </w:r>
    </w:p>
    <w:p w14:paraId="0B29256B" w14:textId="2473F8DE" w:rsidR="00590AD8" w:rsidRDefault="00A44A77">
      <w:pPr>
        <w:ind w:left="-1170"/>
        <w:rPr>
          <w:rFonts w:ascii="Merriweather" w:eastAsia="Merriweather" w:hAnsi="Merriweather" w:cs="Merriweather"/>
          <w:sz w:val="18"/>
          <w:szCs w:val="18"/>
        </w:rPr>
      </w:pPr>
      <w:r w:rsidRPr="001D1396">
        <w:rPr>
          <w:rFonts w:ascii="Merriweather" w:eastAsia="Times New Roman" w:hAnsi="Merriweather" w:cs="Times New Roman"/>
          <w:b/>
          <w:bCs/>
          <w:noProof/>
          <w:color w:val="000000"/>
          <w:sz w:val="16"/>
          <w:szCs w:val="16"/>
        </w:rPr>
        <w:lastRenderedPageBreak/>
        <w:drawing>
          <wp:inline distT="0" distB="0" distL="0" distR="0" wp14:anchorId="101F1632" wp14:editId="13A342D3">
            <wp:extent cx="4752975" cy="5273466"/>
            <wp:effectExtent l="0" t="0" r="0" b="3810"/>
            <wp:docPr id="14328473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17" cy="528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D3344" w14:textId="77777777" w:rsidR="00590AD8" w:rsidRDefault="00590AD8">
      <w:pPr>
        <w:ind w:left="-1170" w:firstLine="180"/>
        <w:rPr>
          <w:rFonts w:ascii="Merriweather" w:eastAsia="Merriweather" w:hAnsi="Merriweather" w:cs="Merriweather"/>
          <w:sz w:val="18"/>
          <w:szCs w:val="18"/>
        </w:rPr>
      </w:pPr>
    </w:p>
    <w:p w14:paraId="00F73FB5" w14:textId="77777777" w:rsidR="00D24064" w:rsidRDefault="00D24064">
      <w:pPr>
        <w:ind w:left="-9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MONTHLY ABSTRACTS</w:t>
      </w:r>
    </w:p>
    <w:p w14:paraId="0498EA08" w14:textId="77777777" w:rsidR="00D12B76" w:rsidRDefault="00D24064" w:rsidP="00D12B76">
      <w:pPr>
        <w:ind w:left="-99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noProof/>
          <w:sz w:val="18"/>
          <w:szCs w:val="18"/>
        </w:rPr>
        <w:lastRenderedPageBreak/>
        <w:drawing>
          <wp:inline distT="0" distB="0" distL="0" distR="0" wp14:anchorId="6BEB39F2" wp14:editId="5FCAFA8D">
            <wp:extent cx="5943600" cy="7691755"/>
            <wp:effectExtent l="0" t="0" r="0" b="4445"/>
            <wp:docPr id="15894994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99421" name="Picture 15894994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rriweather" w:eastAsia="Merriweather" w:hAnsi="Merriweather" w:cs="Merriweather"/>
          <w:noProof/>
          <w:sz w:val="18"/>
          <w:szCs w:val="18"/>
        </w:rPr>
        <w:lastRenderedPageBreak/>
        <w:drawing>
          <wp:inline distT="0" distB="0" distL="0" distR="0" wp14:anchorId="2D36553B" wp14:editId="2D9C49E1">
            <wp:extent cx="5943600" cy="7691755"/>
            <wp:effectExtent l="0" t="0" r="0" b="4445"/>
            <wp:docPr id="1837211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1138" name="Picture 1837211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rriweather" w:eastAsia="Merriweather" w:hAnsi="Merriweather" w:cs="Merriweather"/>
          <w:noProof/>
          <w:sz w:val="18"/>
          <w:szCs w:val="18"/>
        </w:rPr>
        <w:lastRenderedPageBreak/>
        <w:drawing>
          <wp:inline distT="0" distB="0" distL="0" distR="0" wp14:anchorId="0CC8987F" wp14:editId="675E7430">
            <wp:extent cx="5943600" cy="7691755"/>
            <wp:effectExtent l="0" t="0" r="0" b="4445"/>
            <wp:docPr id="16095755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75576" name="Picture 160957557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rriweather" w:eastAsia="Merriweather" w:hAnsi="Merriweather" w:cs="Merriweather"/>
          <w:noProof/>
          <w:sz w:val="18"/>
          <w:szCs w:val="18"/>
        </w:rPr>
        <w:lastRenderedPageBreak/>
        <w:drawing>
          <wp:inline distT="0" distB="0" distL="0" distR="0" wp14:anchorId="282D365F" wp14:editId="3B953D53">
            <wp:extent cx="5943600" cy="7691755"/>
            <wp:effectExtent l="0" t="0" r="0" b="4445"/>
            <wp:docPr id="11378689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68938" name="Picture 11378689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1A25" w14:textId="77777777" w:rsidR="00D12B76" w:rsidRDefault="00D12B76" w:rsidP="00D12B76">
      <w:pPr>
        <w:ind w:left="-990"/>
        <w:rPr>
          <w:rFonts w:ascii="Merriweather" w:eastAsia="Merriweather" w:hAnsi="Merriweather" w:cs="Merriweather"/>
          <w:sz w:val="18"/>
          <w:szCs w:val="18"/>
        </w:rPr>
      </w:pPr>
    </w:p>
    <w:p w14:paraId="3D15DD1C" w14:textId="77777777" w:rsidR="00D12B76" w:rsidRDefault="00D12B76" w:rsidP="00D12B76">
      <w:pPr>
        <w:ind w:left="-990"/>
        <w:rPr>
          <w:rFonts w:ascii="Merriweather" w:eastAsia="Merriweather" w:hAnsi="Merriweather" w:cs="Merriweather"/>
          <w:sz w:val="18"/>
          <w:szCs w:val="18"/>
        </w:rPr>
      </w:pPr>
    </w:p>
    <w:p w14:paraId="77F496C9" w14:textId="75EDC119" w:rsidR="00590AD8" w:rsidRPr="00D12B76" w:rsidRDefault="005B13B8" w:rsidP="00D12B76">
      <w:pPr>
        <w:ind w:left="-990"/>
        <w:rPr>
          <w:rFonts w:ascii="Merriweather" w:eastAsia="Merriweather" w:hAnsi="Merriweather" w:cs="Merriweather"/>
          <w:sz w:val="18"/>
          <w:szCs w:val="18"/>
        </w:rPr>
      </w:pPr>
      <w:r w:rsidRPr="00D12B76">
        <w:rPr>
          <w:rFonts w:ascii="Merriweather" w:eastAsia="Merriweather" w:hAnsi="Merriweather" w:cs="Merriweather"/>
          <w:b/>
          <w:bCs/>
          <w:sz w:val="18"/>
          <w:szCs w:val="18"/>
        </w:rPr>
        <w:lastRenderedPageBreak/>
        <w:t>PAY BILLS</w:t>
      </w:r>
    </w:p>
    <w:p w14:paraId="775F7C07" w14:textId="77777777" w:rsidR="00590AD8" w:rsidRDefault="00590AD8">
      <w:pPr>
        <w:ind w:left="-990"/>
        <w:rPr>
          <w:rFonts w:ascii="Merriweather" w:eastAsia="Merriweather" w:hAnsi="Merriweather" w:cs="Merriweather"/>
          <w:sz w:val="18"/>
          <w:szCs w:val="18"/>
        </w:rPr>
      </w:pPr>
    </w:p>
    <w:p w14:paraId="252609D6" w14:textId="1AC70370" w:rsidR="00590AD8" w:rsidRDefault="005B13B8">
      <w:pPr>
        <w:ind w:left="-1080" w:right="-72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 xml:space="preserve">RESOLUTION </w:t>
      </w:r>
      <w:r w:rsidR="00D45F62">
        <w:rPr>
          <w:rFonts w:ascii="Merriweather" w:eastAsia="Merriweather" w:hAnsi="Merriweather" w:cs="Merriweather"/>
          <w:b/>
          <w:bCs/>
          <w:sz w:val="18"/>
          <w:szCs w:val="18"/>
        </w:rPr>
        <w:t>1</w:t>
      </w:r>
      <w:r w:rsidR="00413797">
        <w:rPr>
          <w:rFonts w:ascii="Merriweather" w:eastAsia="Merriweather" w:hAnsi="Merriweather" w:cs="Merriweather"/>
          <w:b/>
          <w:bCs/>
          <w:sz w:val="18"/>
          <w:szCs w:val="18"/>
        </w:rPr>
        <w:t>9</w:t>
      </w:r>
      <w:r w:rsidR="00D45F62">
        <w:rPr>
          <w:rFonts w:ascii="Merriweather" w:eastAsia="Merriweather" w:hAnsi="Merriweather" w:cs="Merriweather"/>
          <w:b/>
          <w:bCs/>
          <w:sz w:val="18"/>
          <w:szCs w:val="18"/>
        </w:rPr>
        <w:t>-2026</w:t>
      </w:r>
    </w:p>
    <w:p w14:paraId="3F5422CB" w14:textId="44C2CA61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 xml:space="preserve">A MOTION FOR RESOLUTION WAS MADE BY TRUSTEE </w:t>
      </w:r>
      <w:r w:rsidR="00385AC5">
        <w:rPr>
          <w:rFonts w:ascii="Merriweather" w:eastAsia="Merriweather" w:hAnsi="Merriweather" w:cs="Merriweather"/>
          <w:sz w:val="18"/>
          <w:szCs w:val="18"/>
        </w:rPr>
        <w:t>MAHAR</w:t>
      </w:r>
      <w:r>
        <w:rPr>
          <w:rFonts w:ascii="Merriweather" w:eastAsia="Merriweather" w:hAnsi="Merriweather" w:cs="Merriweather"/>
          <w:sz w:val="18"/>
          <w:szCs w:val="18"/>
        </w:rPr>
        <w:t xml:space="preserve"> AND SECONDED BY TRUSTEE </w:t>
      </w:r>
      <w:r w:rsidR="00385AC5">
        <w:rPr>
          <w:rFonts w:ascii="Merriweather" w:eastAsia="Merriweather" w:hAnsi="Merriweather" w:cs="Merriweather"/>
          <w:sz w:val="18"/>
          <w:szCs w:val="18"/>
        </w:rPr>
        <w:t>BATES</w:t>
      </w:r>
      <w:r>
        <w:rPr>
          <w:rFonts w:ascii="Merriweather" w:eastAsia="Merriweather" w:hAnsi="Merriweather" w:cs="Merriweather"/>
          <w:sz w:val="18"/>
          <w:szCs w:val="18"/>
        </w:rPr>
        <w:t xml:space="preserve">, TO PAY </w:t>
      </w:r>
      <w:r w:rsidR="00385AC5">
        <w:rPr>
          <w:rFonts w:ascii="Merriweather" w:eastAsia="Merriweather" w:hAnsi="Merriweather" w:cs="Merriweather"/>
          <w:sz w:val="18"/>
          <w:szCs w:val="18"/>
        </w:rPr>
        <w:t>JANUARY 2026</w:t>
      </w:r>
      <w:r>
        <w:rPr>
          <w:rFonts w:ascii="Merriweather" w:eastAsia="Merriweather" w:hAnsi="Merriweather" w:cs="Merriweather"/>
          <w:sz w:val="18"/>
          <w:szCs w:val="18"/>
        </w:rPr>
        <w:t xml:space="preserve"> BILLS.</w:t>
      </w:r>
    </w:p>
    <w:p w14:paraId="19C7AD99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VOGT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1C5B96FC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BATES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00BBF135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MAHAR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45211F72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ALEXANDER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22C0442A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MAYOR SOUVA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4503C5D7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ALL PRESENT IN FAVOR, MOTION CARRIED.</w:t>
      </w:r>
    </w:p>
    <w:p w14:paraId="3CC9A6FE" w14:textId="0F23B7C8" w:rsidR="00590AD8" w:rsidRDefault="005B13B8">
      <w:pPr>
        <w:ind w:left="-900" w:right="-720" w:firstLine="90"/>
        <w:jc w:val="right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 xml:space="preserve">RESOLUTION </w:t>
      </w:r>
      <w:r w:rsidR="00D45F62">
        <w:rPr>
          <w:rFonts w:ascii="Merriweather" w:eastAsia="Merriweather" w:hAnsi="Merriweather" w:cs="Merriweather"/>
          <w:b/>
          <w:bCs/>
          <w:sz w:val="18"/>
          <w:szCs w:val="18"/>
        </w:rPr>
        <w:t>1</w:t>
      </w:r>
      <w:r w:rsidR="00413797">
        <w:rPr>
          <w:rFonts w:ascii="Merriweather" w:eastAsia="Merriweather" w:hAnsi="Merriweather" w:cs="Merriweather"/>
          <w:b/>
          <w:bCs/>
          <w:sz w:val="18"/>
          <w:szCs w:val="18"/>
        </w:rPr>
        <w:t>9</w:t>
      </w:r>
      <w:r w:rsidR="00D45F62">
        <w:rPr>
          <w:rFonts w:ascii="Merriweather" w:eastAsia="Merriweather" w:hAnsi="Merriweather" w:cs="Merriweather"/>
          <w:b/>
          <w:bCs/>
          <w:sz w:val="18"/>
          <w:szCs w:val="18"/>
        </w:rPr>
        <w:t>-2026</w:t>
      </w:r>
      <w:r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APPROVED </w:t>
      </w:r>
      <w:r w:rsidR="00D45F62">
        <w:rPr>
          <w:rFonts w:ascii="Merriweather" w:eastAsia="Merriweather" w:hAnsi="Merriweather" w:cs="Merriweather"/>
          <w:b/>
          <w:bCs/>
          <w:sz w:val="18"/>
          <w:szCs w:val="18"/>
        </w:rPr>
        <w:t>JANUARY 14, 2026</w:t>
      </w:r>
    </w:p>
    <w:p w14:paraId="1F18289B" w14:textId="77777777" w:rsidR="00590AD8" w:rsidRDefault="00590AD8">
      <w:pPr>
        <w:ind w:left="-900"/>
        <w:rPr>
          <w:rFonts w:ascii="Merriweather" w:eastAsia="Merriweather" w:hAnsi="Merriweather" w:cs="Merriweather"/>
          <w:sz w:val="18"/>
          <w:szCs w:val="18"/>
        </w:rPr>
      </w:pPr>
    </w:p>
    <w:p w14:paraId="7CDA7CF9" w14:textId="77777777" w:rsidR="00590AD8" w:rsidRDefault="005B13B8">
      <w:pPr>
        <w:ind w:left="-117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pict w14:anchorId="55284CBE">
          <v:rect id="_x0000_i1031" style="width:0;height:1.5pt" o:hralign="center" o:hrstd="t" o:hr="t" fillcolor="#a0a0a0" stroked="f"/>
        </w:pict>
      </w:r>
    </w:p>
    <w:p w14:paraId="64F96546" w14:textId="77777777" w:rsidR="00590AD8" w:rsidRDefault="005B13B8">
      <w:pPr>
        <w:ind w:left="-1080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ADJOURNMENT</w:t>
      </w:r>
    </w:p>
    <w:p w14:paraId="4EAF2258" w14:textId="77777777" w:rsidR="00590AD8" w:rsidRDefault="00590AD8">
      <w:pPr>
        <w:ind w:left="-1080" w:right="-72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2FC563BC" w14:textId="5230B03B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 xml:space="preserve">A MOTION WAS MADE BY TRUSTEE BATES AND SECONDED BY TRUSTEE </w:t>
      </w:r>
      <w:r w:rsidR="00385AC5">
        <w:rPr>
          <w:rFonts w:ascii="Merriweather" w:eastAsia="Merriweather" w:hAnsi="Merriweather" w:cs="Merriweather"/>
          <w:sz w:val="18"/>
          <w:szCs w:val="18"/>
        </w:rPr>
        <w:t>ALEXANDER</w:t>
      </w:r>
      <w:r>
        <w:rPr>
          <w:rFonts w:ascii="Merriweather" w:eastAsia="Merriweather" w:hAnsi="Merriweather" w:cs="Merriweather"/>
          <w:sz w:val="18"/>
          <w:szCs w:val="18"/>
        </w:rPr>
        <w:t xml:space="preserve">, TO ADJOURN </w:t>
      </w:r>
      <w:r w:rsidR="00385AC5">
        <w:rPr>
          <w:rFonts w:ascii="Merriweather" w:eastAsia="Merriweather" w:hAnsi="Merriweather" w:cs="Merriweather"/>
          <w:sz w:val="18"/>
          <w:szCs w:val="18"/>
        </w:rPr>
        <w:t xml:space="preserve">JANUARY 14, </w:t>
      </w:r>
      <w:proofErr w:type="gramStart"/>
      <w:r w:rsidR="00385AC5">
        <w:rPr>
          <w:rFonts w:ascii="Merriweather" w:eastAsia="Merriweather" w:hAnsi="Merriweather" w:cs="Merriweather"/>
          <w:sz w:val="18"/>
          <w:szCs w:val="18"/>
        </w:rPr>
        <w:t>2026</w:t>
      </w:r>
      <w:proofErr w:type="gramEnd"/>
      <w:r>
        <w:rPr>
          <w:rFonts w:ascii="Merriweather" w:eastAsia="Merriweather" w:hAnsi="Merriweather" w:cs="Merriweather"/>
          <w:sz w:val="18"/>
          <w:szCs w:val="18"/>
        </w:rPr>
        <w:t xml:space="preserve"> BOARD MEETING.</w:t>
      </w:r>
    </w:p>
    <w:p w14:paraId="428FEE00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VOGT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26AA5383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BATES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6F529670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MAHAR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4E623C53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TRUSTEE ALEXANDER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29B11CE3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MAYOR SOUVA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  <w:t>AYE</w:t>
      </w:r>
    </w:p>
    <w:p w14:paraId="0AADF70D" w14:textId="77777777" w:rsidR="00590AD8" w:rsidRDefault="005B13B8">
      <w:pPr>
        <w:ind w:left="-1080" w:right="-72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ALL PRESENT IN FAVOR, MOTION CARRIED.</w:t>
      </w:r>
    </w:p>
    <w:p w14:paraId="4EEB653E" w14:textId="6D5B19B8" w:rsidR="00590AD8" w:rsidRDefault="005B13B8">
      <w:pPr>
        <w:ind w:left="-900" w:right="-720" w:firstLine="90"/>
        <w:jc w:val="right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 xml:space="preserve">APPROVED </w:t>
      </w:r>
      <w:r w:rsidR="00385AC5">
        <w:rPr>
          <w:rFonts w:ascii="Merriweather" w:eastAsia="Merriweather" w:hAnsi="Merriweather" w:cs="Merriweather"/>
          <w:b/>
          <w:bCs/>
          <w:sz w:val="18"/>
          <w:szCs w:val="18"/>
        </w:rPr>
        <w:t>JANUARY 14, 2026</w:t>
      </w:r>
    </w:p>
    <w:p w14:paraId="3797EC37" w14:textId="11DCF82B" w:rsidR="00590AD8" w:rsidRDefault="005B13B8">
      <w:pPr>
        <w:ind w:left="-900" w:right="-720" w:firstLine="90"/>
        <w:jc w:val="right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MEETING ENDED AT 19:</w:t>
      </w:r>
      <w:r w:rsidR="00385AC5">
        <w:rPr>
          <w:rFonts w:ascii="Merriweather" w:eastAsia="Merriweather" w:hAnsi="Merriweather" w:cs="Merriweather"/>
          <w:b/>
          <w:bCs/>
          <w:sz w:val="18"/>
          <w:szCs w:val="18"/>
        </w:rPr>
        <w:t>17</w:t>
      </w:r>
      <w:r>
        <w:rPr>
          <w:rFonts w:ascii="Merriweather" w:eastAsia="Merriweather" w:hAnsi="Merriweather" w:cs="Merriweather"/>
          <w:b/>
          <w:bCs/>
          <w:sz w:val="18"/>
          <w:szCs w:val="18"/>
        </w:rPr>
        <w:t>/7:</w:t>
      </w:r>
      <w:r w:rsidR="00385AC5">
        <w:rPr>
          <w:rFonts w:ascii="Merriweather" w:eastAsia="Merriweather" w:hAnsi="Merriweather" w:cs="Merriweather"/>
          <w:b/>
          <w:bCs/>
          <w:sz w:val="18"/>
          <w:szCs w:val="18"/>
        </w:rPr>
        <w:t>17</w:t>
      </w:r>
      <w:r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PM</w:t>
      </w:r>
    </w:p>
    <w:p w14:paraId="5A4DDB03" w14:textId="77777777" w:rsidR="00590AD8" w:rsidRDefault="00590AD8">
      <w:pPr>
        <w:ind w:left="-990" w:right="-72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39AB5E70" w14:textId="4D7BFE90" w:rsidR="00590AD8" w:rsidRDefault="005B13B8" w:rsidP="007A5A8B">
      <w:pPr>
        <w:ind w:left="-990" w:right="-720"/>
        <w:jc w:val="right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 xml:space="preserve">NEXT MEETING </w:t>
      </w:r>
      <w:r w:rsidR="00385AC5">
        <w:rPr>
          <w:rFonts w:ascii="Merriweather" w:eastAsia="Merriweather" w:hAnsi="Merriweather" w:cs="Merriweather"/>
          <w:b/>
          <w:bCs/>
          <w:sz w:val="18"/>
          <w:szCs w:val="18"/>
        </w:rPr>
        <w:t>FEBRUARY</w:t>
      </w:r>
      <w:r w:rsidR="007A5A8B"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11TH</w:t>
      </w:r>
    </w:p>
    <w:p w14:paraId="7E52C753" w14:textId="77777777" w:rsidR="00590AD8" w:rsidRDefault="005B13B8">
      <w:pPr>
        <w:ind w:left="-990" w:right="-720"/>
        <w:jc w:val="right"/>
        <w:rPr>
          <w:rFonts w:ascii="Merriweather" w:eastAsia="Merriweather" w:hAnsi="Merriweather" w:cs="Merriweather"/>
          <w:b/>
          <w:bCs/>
          <w:sz w:val="18"/>
          <w:szCs w:val="18"/>
        </w:rPr>
      </w:pPr>
      <w:r>
        <w:rPr>
          <w:rFonts w:ascii="Merriweather" w:eastAsia="Merriweather" w:hAnsi="Merriweather" w:cs="Merriweather"/>
          <w:b/>
          <w:bCs/>
          <w:sz w:val="18"/>
          <w:szCs w:val="18"/>
        </w:rPr>
        <w:t>SEE YOU THEN!</w:t>
      </w:r>
    </w:p>
    <w:p w14:paraId="48B5B6C9" w14:textId="77777777" w:rsidR="00590AD8" w:rsidRDefault="00590AD8">
      <w:pPr>
        <w:ind w:left="-990" w:right="-720"/>
        <w:jc w:val="right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7E320BC4" w14:textId="77777777" w:rsidR="00590AD8" w:rsidRDefault="00590AD8">
      <w:pPr>
        <w:ind w:right="-900"/>
        <w:jc w:val="right"/>
        <w:rPr>
          <w:sz w:val="18"/>
          <w:szCs w:val="18"/>
        </w:rPr>
      </w:pPr>
    </w:p>
    <w:p w14:paraId="60FA5ABB" w14:textId="77777777" w:rsidR="00590AD8" w:rsidRDefault="00590AD8">
      <w:pPr>
        <w:ind w:right="-900"/>
        <w:rPr>
          <w:rFonts w:ascii="Merriweather" w:eastAsia="Merriweather" w:hAnsi="Merriweather" w:cs="Merriweather"/>
          <w:sz w:val="18"/>
          <w:szCs w:val="18"/>
        </w:rPr>
      </w:pPr>
    </w:p>
    <w:p w14:paraId="7F77B3F0" w14:textId="77777777" w:rsidR="00590AD8" w:rsidRDefault="00590AD8">
      <w:pPr>
        <w:ind w:left="-720"/>
        <w:rPr>
          <w:sz w:val="18"/>
          <w:szCs w:val="18"/>
        </w:rPr>
      </w:pPr>
    </w:p>
    <w:p w14:paraId="2E3EEFA1" w14:textId="77777777" w:rsidR="00590AD8" w:rsidRDefault="005B13B8">
      <w:pPr>
        <w:ind w:left="-1080" w:right="-900"/>
        <w:rPr>
          <w:rFonts w:ascii="Merriweather" w:eastAsia="Merriweather" w:hAnsi="Merriweather" w:cs="Merriweather"/>
        </w:rPr>
      </w:pPr>
      <w:r>
        <w:pict w14:anchorId="06150831">
          <v:rect id="_x0000_i1032" style="width:0;height:1.5pt" o:hralign="center" o:hrstd="t" o:hr="t" fillcolor="#a0a0a0" stroked="f"/>
        </w:pict>
      </w:r>
    </w:p>
    <w:p w14:paraId="3F7BCDA1" w14:textId="77777777" w:rsidR="00590AD8" w:rsidRDefault="005B13B8">
      <w:pPr>
        <w:ind w:left="-1080" w:right="-900" w:firstLine="360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 xml:space="preserve">                    DATE</w:t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ab/>
      </w:r>
      <w:r>
        <w:rPr>
          <w:rFonts w:ascii="Merriweather" w:eastAsia="Merriweather" w:hAnsi="Merriweather" w:cs="Merriweather"/>
          <w:sz w:val="18"/>
          <w:szCs w:val="18"/>
        </w:rPr>
        <w:t>KIMBERLY AUGUSTINE- CLERK</w:t>
      </w:r>
    </w:p>
    <w:p w14:paraId="0B8C60AC" w14:textId="77777777" w:rsidR="00590AD8" w:rsidRDefault="00590AD8">
      <w:pPr>
        <w:ind w:left="-720"/>
        <w:rPr>
          <w:sz w:val="14"/>
          <w:szCs w:val="14"/>
        </w:rPr>
      </w:pPr>
    </w:p>
    <w:p w14:paraId="23656F64" w14:textId="77777777" w:rsidR="00590AD8" w:rsidRDefault="00590AD8">
      <w:pPr>
        <w:ind w:left="-990" w:right="-720"/>
        <w:jc w:val="right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p w14:paraId="056F1F0E" w14:textId="77777777" w:rsidR="00590AD8" w:rsidRDefault="00590AD8">
      <w:pPr>
        <w:ind w:left="-990" w:right="-720"/>
        <w:rPr>
          <w:rFonts w:ascii="Merriweather" w:eastAsia="Merriweather" w:hAnsi="Merriweather" w:cs="Merriweather"/>
          <w:b/>
          <w:bCs/>
          <w:sz w:val="18"/>
          <w:szCs w:val="18"/>
        </w:rPr>
      </w:pPr>
    </w:p>
    <w:sectPr w:rsidR="00590AD8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4F03C" w14:textId="77777777" w:rsidR="005B13B8" w:rsidRDefault="005B13B8">
      <w:pPr>
        <w:spacing w:line="240" w:lineRule="auto"/>
      </w:pPr>
      <w:r>
        <w:separator/>
      </w:r>
    </w:p>
  </w:endnote>
  <w:endnote w:type="continuationSeparator" w:id="0">
    <w:p w14:paraId="2BA22010" w14:textId="77777777" w:rsidR="005B13B8" w:rsidRDefault="005B13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1" w:fontKey="{12632F9E-9CCA-463F-BE81-BCCE992F9237}"/>
    <w:embedBold r:id="rId2" w:fontKey="{B3BFC443-5962-4D82-84E2-674383CC33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950BB85-5681-4D99-998F-9B80074295B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D17FC891-2F3E-4448-88E2-6962EB48DD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B32ED96-C945-441C-A5CC-9B4E4D0073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B10AF79-7097-4CA9-9D5A-BDEB23D712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F2E4F" w14:textId="77777777" w:rsidR="00590AD8" w:rsidRDefault="005B13B8">
    <w:pPr>
      <w:jc w:val="right"/>
    </w:pPr>
    <w:r>
      <w:fldChar w:fldCharType="begin"/>
    </w:r>
    <w:r>
      <w:instrText>PAGE</w:instrText>
    </w:r>
    <w:r>
      <w:fldChar w:fldCharType="separate"/>
    </w:r>
    <w:r w:rsidR="00C97F07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41C01" w14:textId="77777777" w:rsidR="00590AD8" w:rsidRDefault="005B13B8">
    <w:pPr>
      <w:jc w:val="right"/>
    </w:pPr>
    <w:r>
      <w:fldChar w:fldCharType="begin"/>
    </w:r>
    <w:r>
      <w:instrText>PAGE</w:instrText>
    </w:r>
    <w:r>
      <w:fldChar w:fldCharType="separate"/>
    </w:r>
    <w:r w:rsidR="00C97F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81070" w14:textId="77777777" w:rsidR="005B13B8" w:rsidRDefault="005B13B8">
      <w:pPr>
        <w:spacing w:line="240" w:lineRule="auto"/>
      </w:pPr>
      <w:r>
        <w:separator/>
      </w:r>
    </w:p>
  </w:footnote>
  <w:footnote w:type="continuationSeparator" w:id="0">
    <w:p w14:paraId="460576B7" w14:textId="77777777" w:rsidR="005B13B8" w:rsidRDefault="005B13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EA560" w14:textId="77777777" w:rsidR="00590AD8" w:rsidRDefault="005B13B8">
    <w:pPr>
      <w:ind w:left="-720"/>
      <w:jc w:val="center"/>
      <w:rPr>
        <w:rFonts w:ascii="Merriweather" w:eastAsia="Merriweather" w:hAnsi="Merriweather" w:cs="Merriweather"/>
        <w:b/>
        <w:bCs/>
        <w:sz w:val="18"/>
        <w:szCs w:val="18"/>
      </w:rPr>
    </w:pPr>
    <w:r>
      <w:rPr>
        <w:rFonts w:ascii="Merriweather" w:eastAsia="Merriweather" w:hAnsi="Merriweather" w:cs="Merriweather"/>
        <w:b/>
        <w:bCs/>
        <w:sz w:val="18"/>
        <w:szCs w:val="18"/>
      </w:rPr>
      <w:t>THE VILLAGE OF COPENHAGEN BOARD OF TRUSTEES</w:t>
    </w:r>
  </w:p>
  <w:p w14:paraId="7B2B0387" w14:textId="77777777" w:rsidR="00590AD8" w:rsidRDefault="005B13B8">
    <w:pPr>
      <w:ind w:left="-720"/>
      <w:jc w:val="center"/>
      <w:rPr>
        <w:rFonts w:ascii="Merriweather" w:eastAsia="Merriweather" w:hAnsi="Merriweather" w:cs="Merriweather"/>
        <w:b/>
        <w:bCs/>
        <w:sz w:val="18"/>
        <w:szCs w:val="18"/>
      </w:rPr>
    </w:pPr>
    <w:r>
      <w:rPr>
        <w:rFonts w:ascii="Merriweather" w:eastAsia="Merriweather" w:hAnsi="Merriweather" w:cs="Merriweather"/>
        <w:b/>
        <w:bCs/>
        <w:sz w:val="18"/>
        <w:szCs w:val="18"/>
      </w:rPr>
      <w:t>MEETING MINUTES</w:t>
    </w:r>
  </w:p>
  <w:p w14:paraId="3C333FF7" w14:textId="0A948AA5" w:rsidR="00590AD8" w:rsidRDefault="00C97F07">
    <w:pPr>
      <w:ind w:left="-720"/>
      <w:jc w:val="center"/>
      <w:rPr>
        <w:rFonts w:ascii="Merriweather" w:eastAsia="Merriweather" w:hAnsi="Merriweather" w:cs="Merriweather"/>
        <w:b/>
        <w:bCs/>
        <w:sz w:val="18"/>
        <w:szCs w:val="18"/>
      </w:rPr>
    </w:pPr>
    <w:r>
      <w:rPr>
        <w:rFonts w:ascii="Merriweather" w:eastAsia="Merriweather" w:hAnsi="Merriweather" w:cs="Merriweather"/>
        <w:b/>
        <w:bCs/>
        <w:sz w:val="18"/>
        <w:szCs w:val="18"/>
      </w:rPr>
      <w:t>JANUARY 14, 2026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8B56B" w14:textId="77777777" w:rsidR="00590AD8" w:rsidRDefault="005B13B8">
    <w:pPr>
      <w:ind w:left="-720"/>
      <w:jc w:val="center"/>
      <w:rPr>
        <w:rFonts w:ascii="Merriweather" w:eastAsia="Merriweather" w:hAnsi="Merriweather" w:cs="Merriweather"/>
        <w:b/>
        <w:bCs/>
        <w:sz w:val="18"/>
        <w:szCs w:val="18"/>
      </w:rPr>
    </w:pPr>
    <w:r>
      <w:rPr>
        <w:rFonts w:ascii="Merriweather" w:eastAsia="Merriweather" w:hAnsi="Merriweather" w:cs="Merriweather"/>
        <w:b/>
        <w:bCs/>
        <w:sz w:val="18"/>
        <w:szCs w:val="18"/>
      </w:rPr>
      <w:t>THE VILLAGE OF COPENHAGEN BOARD OF TRUSTEES</w:t>
    </w:r>
  </w:p>
  <w:p w14:paraId="2084BE63" w14:textId="77777777" w:rsidR="00590AD8" w:rsidRDefault="005B13B8">
    <w:pPr>
      <w:ind w:left="-720"/>
      <w:jc w:val="center"/>
      <w:rPr>
        <w:rFonts w:ascii="Merriweather" w:eastAsia="Merriweather" w:hAnsi="Merriweather" w:cs="Merriweather"/>
        <w:b/>
        <w:bCs/>
        <w:sz w:val="18"/>
        <w:szCs w:val="18"/>
      </w:rPr>
    </w:pPr>
    <w:r>
      <w:rPr>
        <w:rFonts w:ascii="Merriweather" w:eastAsia="Merriweather" w:hAnsi="Merriweather" w:cs="Merriweather"/>
        <w:b/>
        <w:bCs/>
        <w:sz w:val="18"/>
        <w:szCs w:val="18"/>
      </w:rPr>
      <w:t>MEETING MINUTES</w:t>
    </w:r>
  </w:p>
  <w:p w14:paraId="1F88A0C0" w14:textId="77777777" w:rsidR="00590AD8" w:rsidRDefault="005B13B8">
    <w:pPr>
      <w:ind w:left="-720"/>
      <w:jc w:val="center"/>
      <w:rPr>
        <w:rFonts w:ascii="Merriweather" w:eastAsia="Merriweather" w:hAnsi="Merriweather" w:cs="Merriweather"/>
        <w:b/>
        <w:bCs/>
        <w:sz w:val="18"/>
        <w:szCs w:val="18"/>
      </w:rPr>
    </w:pPr>
    <w:r>
      <w:rPr>
        <w:rFonts w:ascii="Merriweather" w:eastAsia="Merriweather" w:hAnsi="Merriweather" w:cs="Merriweather"/>
        <w:b/>
        <w:bCs/>
        <w:sz w:val="18"/>
        <w:szCs w:val="18"/>
      </w:rPr>
      <w:t>AT THE VILLAGE HALL</w:t>
    </w:r>
  </w:p>
  <w:p w14:paraId="578BB5D9" w14:textId="2E5F5B31" w:rsidR="00590AD8" w:rsidRDefault="00C97F07">
    <w:pPr>
      <w:ind w:left="-720"/>
      <w:jc w:val="center"/>
      <w:rPr>
        <w:rFonts w:ascii="Merriweather" w:eastAsia="Merriweather" w:hAnsi="Merriweather" w:cs="Merriweather"/>
        <w:b/>
        <w:bCs/>
        <w:sz w:val="18"/>
        <w:szCs w:val="18"/>
      </w:rPr>
    </w:pPr>
    <w:r>
      <w:rPr>
        <w:rFonts w:ascii="Merriweather" w:eastAsia="Merriweather" w:hAnsi="Merriweather" w:cs="Merriweather"/>
        <w:b/>
        <w:bCs/>
        <w:sz w:val="18"/>
        <w:szCs w:val="18"/>
      </w:rPr>
      <w:t>JANUARY 14, 2026</w:t>
    </w:r>
  </w:p>
  <w:p w14:paraId="25CC2657" w14:textId="77777777" w:rsidR="00590AD8" w:rsidRDefault="005B13B8">
    <w:pPr>
      <w:ind w:left="-720"/>
      <w:jc w:val="center"/>
      <w:rPr>
        <w:rFonts w:ascii="Merriweather" w:eastAsia="Merriweather" w:hAnsi="Merriweather" w:cs="Merriweather"/>
        <w:b/>
        <w:bCs/>
        <w:sz w:val="18"/>
        <w:szCs w:val="18"/>
      </w:rPr>
    </w:pPr>
    <w:r>
      <w:rPr>
        <w:rFonts w:ascii="Merriweather" w:eastAsia="Merriweather" w:hAnsi="Merriweather" w:cs="Merriweather"/>
        <w:b/>
        <w:bCs/>
        <w:sz w:val="18"/>
        <w:szCs w:val="18"/>
      </w:rPr>
      <w:t>18:30:00/6:30 PM</w:t>
    </w:r>
  </w:p>
  <w:p w14:paraId="23E7AFA6" w14:textId="77777777" w:rsidR="00590AD8" w:rsidRDefault="00590AD8">
    <w:pPr>
      <w:ind w:left="-10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0DFA"/>
    <w:multiLevelType w:val="multilevel"/>
    <w:tmpl w:val="A7BA20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711E9A"/>
    <w:multiLevelType w:val="multilevel"/>
    <w:tmpl w:val="6A8C1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963C19"/>
    <w:multiLevelType w:val="multilevel"/>
    <w:tmpl w:val="8452BE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530CFE"/>
    <w:multiLevelType w:val="multilevel"/>
    <w:tmpl w:val="37F054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A17D96"/>
    <w:multiLevelType w:val="multilevel"/>
    <w:tmpl w:val="81A40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7A0F09"/>
    <w:multiLevelType w:val="multilevel"/>
    <w:tmpl w:val="FA60CB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7117E0"/>
    <w:multiLevelType w:val="hybridMultilevel"/>
    <w:tmpl w:val="572C8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C858C6"/>
    <w:multiLevelType w:val="multilevel"/>
    <w:tmpl w:val="C7326B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7F76AA"/>
    <w:multiLevelType w:val="multilevel"/>
    <w:tmpl w:val="516E72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2EA4D2A"/>
    <w:multiLevelType w:val="multilevel"/>
    <w:tmpl w:val="2654E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30900F7"/>
    <w:multiLevelType w:val="multilevel"/>
    <w:tmpl w:val="742665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7374EE9"/>
    <w:multiLevelType w:val="multilevel"/>
    <w:tmpl w:val="2570B3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75E245F"/>
    <w:multiLevelType w:val="multilevel"/>
    <w:tmpl w:val="EDB289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26C3EDA"/>
    <w:multiLevelType w:val="multilevel"/>
    <w:tmpl w:val="F77847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0B55320"/>
    <w:multiLevelType w:val="multilevel"/>
    <w:tmpl w:val="81065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1B406B3"/>
    <w:multiLevelType w:val="multilevel"/>
    <w:tmpl w:val="5AE2E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37E2CF8"/>
    <w:multiLevelType w:val="multilevel"/>
    <w:tmpl w:val="B3B00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7C11500"/>
    <w:multiLevelType w:val="multilevel"/>
    <w:tmpl w:val="C76865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AAC1FF9"/>
    <w:multiLevelType w:val="multilevel"/>
    <w:tmpl w:val="AF502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63347BE"/>
    <w:multiLevelType w:val="multilevel"/>
    <w:tmpl w:val="253CC3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635310E"/>
    <w:multiLevelType w:val="multilevel"/>
    <w:tmpl w:val="424CC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E9622F6"/>
    <w:multiLevelType w:val="multilevel"/>
    <w:tmpl w:val="C276A7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F4A0BBA"/>
    <w:multiLevelType w:val="multilevel"/>
    <w:tmpl w:val="45E4B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98529893">
    <w:abstractNumId w:val="2"/>
  </w:num>
  <w:num w:numId="2" w16cid:durableId="1258252141">
    <w:abstractNumId w:val="9"/>
  </w:num>
  <w:num w:numId="3" w16cid:durableId="1272055200">
    <w:abstractNumId w:val="7"/>
  </w:num>
  <w:num w:numId="4" w16cid:durableId="420027464">
    <w:abstractNumId w:val="5"/>
  </w:num>
  <w:num w:numId="5" w16cid:durableId="698161972">
    <w:abstractNumId w:val="14"/>
  </w:num>
  <w:num w:numId="6" w16cid:durableId="636879889">
    <w:abstractNumId w:val="17"/>
  </w:num>
  <w:num w:numId="7" w16cid:durableId="121655052">
    <w:abstractNumId w:val="13"/>
  </w:num>
  <w:num w:numId="8" w16cid:durableId="1784642277">
    <w:abstractNumId w:val="12"/>
  </w:num>
  <w:num w:numId="9" w16cid:durableId="1975405748">
    <w:abstractNumId w:val="10"/>
  </w:num>
  <w:num w:numId="10" w16cid:durableId="1276399967">
    <w:abstractNumId w:val="16"/>
  </w:num>
  <w:num w:numId="11" w16cid:durableId="938223062">
    <w:abstractNumId w:val="20"/>
  </w:num>
  <w:num w:numId="12" w16cid:durableId="1423331434">
    <w:abstractNumId w:val="1"/>
  </w:num>
  <w:num w:numId="13" w16cid:durableId="147747971">
    <w:abstractNumId w:val="19"/>
  </w:num>
  <w:num w:numId="14" w16cid:durableId="1402867454">
    <w:abstractNumId w:val="18"/>
  </w:num>
  <w:num w:numId="15" w16cid:durableId="315572019">
    <w:abstractNumId w:val="4"/>
  </w:num>
  <w:num w:numId="16" w16cid:durableId="138889423">
    <w:abstractNumId w:val="22"/>
  </w:num>
  <w:num w:numId="17" w16cid:durableId="1515998265">
    <w:abstractNumId w:val="3"/>
  </w:num>
  <w:num w:numId="18" w16cid:durableId="864947126">
    <w:abstractNumId w:val="15"/>
  </w:num>
  <w:num w:numId="19" w16cid:durableId="172769917">
    <w:abstractNumId w:val="21"/>
  </w:num>
  <w:num w:numId="20" w16cid:durableId="443155848">
    <w:abstractNumId w:val="8"/>
  </w:num>
  <w:num w:numId="21" w16cid:durableId="789786883">
    <w:abstractNumId w:val="11"/>
  </w:num>
  <w:num w:numId="22" w16cid:durableId="1151410638">
    <w:abstractNumId w:val="0"/>
  </w:num>
  <w:num w:numId="23" w16cid:durableId="12710074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AD8"/>
    <w:rsid w:val="00000202"/>
    <w:rsid w:val="0004382E"/>
    <w:rsid w:val="00045E81"/>
    <w:rsid w:val="00075CE7"/>
    <w:rsid w:val="00265C47"/>
    <w:rsid w:val="00352269"/>
    <w:rsid w:val="003568C0"/>
    <w:rsid w:val="00356D4D"/>
    <w:rsid w:val="00361D6E"/>
    <w:rsid w:val="00375F00"/>
    <w:rsid w:val="00383E88"/>
    <w:rsid w:val="00385AC5"/>
    <w:rsid w:val="0040134E"/>
    <w:rsid w:val="00413797"/>
    <w:rsid w:val="0052245C"/>
    <w:rsid w:val="00542434"/>
    <w:rsid w:val="00583E61"/>
    <w:rsid w:val="00590AD8"/>
    <w:rsid w:val="005A1B66"/>
    <w:rsid w:val="005B13B8"/>
    <w:rsid w:val="005B465B"/>
    <w:rsid w:val="005D662D"/>
    <w:rsid w:val="0062735B"/>
    <w:rsid w:val="00676F49"/>
    <w:rsid w:val="0071148F"/>
    <w:rsid w:val="00743C5A"/>
    <w:rsid w:val="007A5A8B"/>
    <w:rsid w:val="007E7615"/>
    <w:rsid w:val="00881AC2"/>
    <w:rsid w:val="008D0261"/>
    <w:rsid w:val="008E2AD7"/>
    <w:rsid w:val="008F4A54"/>
    <w:rsid w:val="0093588E"/>
    <w:rsid w:val="00A157D6"/>
    <w:rsid w:val="00A209D0"/>
    <w:rsid w:val="00A44A77"/>
    <w:rsid w:val="00A81B12"/>
    <w:rsid w:val="00B37287"/>
    <w:rsid w:val="00C61FFD"/>
    <w:rsid w:val="00C906D0"/>
    <w:rsid w:val="00C97F07"/>
    <w:rsid w:val="00CA1876"/>
    <w:rsid w:val="00CC3731"/>
    <w:rsid w:val="00CD43F7"/>
    <w:rsid w:val="00D12B76"/>
    <w:rsid w:val="00D24064"/>
    <w:rsid w:val="00D45F62"/>
    <w:rsid w:val="00D80879"/>
    <w:rsid w:val="00D85BFC"/>
    <w:rsid w:val="00DB6CB1"/>
    <w:rsid w:val="00E31930"/>
    <w:rsid w:val="00E7297F"/>
    <w:rsid w:val="00EA22B3"/>
    <w:rsid w:val="00EB6446"/>
    <w:rsid w:val="00F5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BE7F8AB"/>
  <w15:docId w15:val="{47DC513A-9504-4748-98B1-27DA71124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97F0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F07"/>
  </w:style>
  <w:style w:type="paragraph" w:styleId="Footer">
    <w:name w:val="footer"/>
    <w:basedOn w:val="Normal"/>
    <w:link w:val="FooterChar"/>
    <w:uiPriority w:val="99"/>
    <w:unhideWhenUsed/>
    <w:rsid w:val="00C97F0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F07"/>
  </w:style>
  <w:style w:type="paragraph" w:customStyle="1" w:styleId="paragraph">
    <w:name w:val="paragraph"/>
    <w:basedOn w:val="Normal"/>
    <w:rsid w:val="00DB6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DB6CB1"/>
  </w:style>
  <w:style w:type="character" w:customStyle="1" w:styleId="eop">
    <w:name w:val="eop"/>
    <w:basedOn w:val="DefaultParagraphFont"/>
    <w:rsid w:val="00DB6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emf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899</Words>
  <Characters>4855</Characters>
  <Application>Microsoft Office Word</Application>
  <DocSecurity>0</DocSecurity>
  <Lines>373</Lines>
  <Paragraphs>410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Copenhagen Clerk</cp:lastModifiedBy>
  <cp:revision>2</cp:revision>
  <dcterms:created xsi:type="dcterms:W3CDTF">2026-01-22T21:54:00Z</dcterms:created>
  <dcterms:modified xsi:type="dcterms:W3CDTF">2026-01-22T21:54:00Z</dcterms:modified>
</cp:coreProperties>
</file>